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B8" w:rsidRPr="00D613FE" w:rsidRDefault="00287AB8" w:rsidP="00287A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Технологическая карта урока</w:t>
      </w:r>
    </w:p>
    <w:p w:rsidR="00287AB8" w:rsidRPr="00523A9F" w:rsidRDefault="00287AB8" w:rsidP="00287A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разделе 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гимнастика</w:t>
      </w:r>
    </w:p>
    <w:p w:rsidR="00287AB8" w:rsidRPr="00462693" w:rsidRDefault="00287AB8" w:rsidP="00287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tbl>
      <w:tblPr>
        <w:tblStyle w:val="a3"/>
        <w:tblW w:w="0" w:type="auto"/>
        <w:tblInd w:w="-3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61"/>
        <w:gridCol w:w="7959"/>
      </w:tblGrid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8045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 культура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045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а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8045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урока</w:t>
            </w:r>
          </w:p>
        </w:tc>
        <w:tc>
          <w:tcPr>
            <w:tcW w:w="8045" w:type="dxa"/>
          </w:tcPr>
          <w:p w:rsidR="00287AB8" w:rsidRPr="00D613FE" w:rsidRDefault="00287AB8" w:rsidP="00D362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Фронтальная. Групповая и индивидуальная</w:t>
            </w:r>
            <w:r w:rsidR="00D36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045" w:type="dxa"/>
          </w:tcPr>
          <w:p w:rsidR="00287AB8" w:rsidRPr="00287AB8" w:rsidRDefault="008460C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</w:t>
            </w:r>
            <w:r w:rsidR="00287AB8" w:rsidRP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урока</w:t>
            </w:r>
          </w:p>
        </w:tc>
        <w:tc>
          <w:tcPr>
            <w:tcW w:w="8045" w:type="dxa"/>
          </w:tcPr>
          <w:p w:rsidR="00287AB8" w:rsidRPr="00D613FE" w:rsidRDefault="00F511F4" w:rsidP="00F511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элементами  акробатики,</w:t>
            </w:r>
            <w:r w:rsidRPr="00F51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7AB8" w:rsidRPr="0028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физических и личностных качеств, характерных для гимнастических упражнений, формирование необходимых знаний для их успешного освоения.</w:t>
            </w:r>
          </w:p>
        </w:tc>
      </w:tr>
      <w:tr w:rsidR="00872F33" w:rsidRPr="00D613FE" w:rsidTr="00A72D4B">
        <w:tc>
          <w:tcPr>
            <w:tcW w:w="2977" w:type="dxa"/>
          </w:tcPr>
          <w:p w:rsidR="00872F33" w:rsidRPr="00D613FE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урока</w:t>
            </w:r>
          </w:p>
        </w:tc>
        <w:tc>
          <w:tcPr>
            <w:tcW w:w="8045" w:type="dxa"/>
          </w:tcPr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Научить выполнению кувырка вперед и назад</w:t>
            </w:r>
            <w:r w:rsid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дополнительными элементами</w:t>
            </w: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Содействовать развитию координационных способностей, силы и гибкости, применительно к разучиваемым акробатическим упражнениям.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Содействовать воспитанию волевых качеств (смелости и решительности), характерных для акробатических упражнений, воспитанию культуры движений. </w:t>
            </w:r>
          </w:p>
          <w:p w:rsidR="00872F33" w:rsidRPr="00287AB8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Содействовать формированию знаний об основах техники кувырка вперед и назад, о прикладном, оздоровительно-развивающем и воспитывающем значении акробатических упражнений.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термины, поня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8045" w:type="dxa"/>
          </w:tcPr>
          <w:p w:rsidR="00287AB8" w:rsidRPr="00D613FE" w:rsidRDefault="00872F33" w:rsidP="00A72D4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и назад. Стойка на лопатках.</w:t>
            </w:r>
            <w:r w:rsidR="006E0292" w:rsidRP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Стойка на голове и руках. Кувырок назад в </w:t>
            </w:r>
            <w:proofErr w:type="spellStart"/>
            <w:r w:rsidR="006E0292" w:rsidRP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="006E0292" w:rsidRP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A1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Кувырок,</w:t>
            </w:r>
            <w:bookmarkStart w:id="0" w:name="_GoBack"/>
            <w:bookmarkEnd w:id="0"/>
            <w:r w:rsid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назад прогнувшись в стойку ноги врозь.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таты  урока</w:t>
            </w: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Pr="00287AB8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</w:p>
          <w:p w:rsidR="00287AB8" w:rsidRP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Pr="00DB0265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</w:t>
            </w:r>
            <w:r w:rsidRPr="00135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872F3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УУД:</w:t>
            </w: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vAlign w:val="center"/>
          </w:tcPr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овладение знаниями и умениями по организации и проведению общеразвивающих и подготовительных упражнений оздоровительной и тренировочной направленности, обеспечивающих функциональную готовность организма к выполнению кувырка вперед</w:t>
            </w:r>
            <w:r w:rsidR="00F46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назад</w:t>
            </w: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учетом индивидуальных физических свойств учащихся;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воспитание волевых качеств посредством усложнения условий выполнения учебных заданий, обеспечивающих психологическую готовность организма к овладению кувырком вперед и назад, с учетом индивидуальных личностных свойств учащихся;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воспитание культуры движений посредством гимнастических упражнений;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овладение умением выполнить акробатическое упражнение – кувырок вперед и назад в различных комбинациях.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формирование первоначальных представлений о прикладном значении акробатических упражнений как средстве физической культуры и возможности их применения в повседневной жизнедеятельности;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приобретение умений в выборе инвентаря и одежды для занятий гимнастическими упражнениями, умений организовывать места занятий и осуществлять контроль своей деятельности в процессе выполнения акробатических упражнений, обеспечивая безопасность в рамках различных условий их выполнения;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формирование первоначальных представлений о способах наблюдения за показателями индивидуального здоровья, физического развития и физической подготовленности, величиной физических нагрузок и использование этих показателей в организации и проведении самостоятельных форм занятий;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овладение умениями находить адекватные способы взаимодействия во время учебной деятельности со сверстниками и взрослыми.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формирование первоначальных представлений о оздоровительно-</w:t>
            </w: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развивающем и воспитывающем значении акробатических упражнений и их влиянии на развитие человека; </w:t>
            </w:r>
          </w:p>
          <w:p w:rsidR="00287AB8" w:rsidRPr="005D5E46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овладение акробатическими упражнениями – разновидностями группировок и перекатов, кувырков вперед и назад,  необходимыми знаниями об основах техники для их успешного выполнения.</w:t>
            </w:r>
          </w:p>
        </w:tc>
      </w:tr>
      <w:tr w:rsidR="00287AB8" w:rsidRPr="00D613FE" w:rsidTr="00A72D4B">
        <w:tc>
          <w:tcPr>
            <w:tcW w:w="2977" w:type="dxa"/>
          </w:tcPr>
          <w:p w:rsidR="00287AB8" w:rsidRPr="00D613FE" w:rsidRDefault="00287AB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Оборудование </w:t>
            </w:r>
          </w:p>
        </w:tc>
        <w:tc>
          <w:tcPr>
            <w:tcW w:w="8045" w:type="dxa"/>
          </w:tcPr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гимнастические маты – 6-9 шт. </w:t>
            </w:r>
          </w:p>
          <w:p w:rsidR="00872F33" w:rsidRPr="00872F33" w:rsidRDefault="00872F33" w:rsidP="00872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листы картона размером 20*10см – 25 шт. </w:t>
            </w:r>
          </w:p>
          <w:p w:rsidR="00287AB8" w:rsidRPr="00D613FE" w:rsidRDefault="00872F33" w:rsidP="00D362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ТСО – музыкальный центр, мультимедийный проектор – 1 шт.</w:t>
            </w:r>
          </w:p>
        </w:tc>
      </w:tr>
    </w:tbl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287AB8" w:rsidRDefault="00287AB8" w:rsidP="005A4024">
      <w:pPr>
        <w:pStyle w:val="Default"/>
        <w:jc w:val="center"/>
        <w:rPr>
          <w:b/>
          <w:bCs/>
          <w:sz w:val="28"/>
          <w:szCs w:val="28"/>
        </w:rPr>
      </w:pPr>
    </w:p>
    <w:p w:rsidR="00516C03" w:rsidRDefault="00516C03" w:rsidP="005A4024">
      <w:pPr>
        <w:pStyle w:val="Default"/>
        <w:jc w:val="center"/>
        <w:rPr>
          <w:b/>
          <w:bCs/>
          <w:sz w:val="28"/>
          <w:szCs w:val="28"/>
        </w:rPr>
      </w:pPr>
    </w:p>
    <w:p w:rsidR="008B52ED" w:rsidRDefault="008B52ED" w:rsidP="008B52ED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8B52ED" w:rsidRDefault="008B52ED" w:rsidP="008B52ED">
      <w:pPr>
        <w:pStyle w:val="Default"/>
        <w:rPr>
          <w:color w:val="auto"/>
        </w:rPr>
      </w:pPr>
    </w:p>
    <w:p w:rsidR="000F7F03" w:rsidRDefault="000F7F03" w:rsidP="008B52ED">
      <w:pPr>
        <w:pStyle w:val="Default"/>
        <w:pageBreakBefore/>
        <w:rPr>
          <w:color w:val="auto"/>
          <w:sz w:val="23"/>
          <w:szCs w:val="23"/>
        </w:rPr>
        <w:sectPr w:rsidR="000F7F03" w:rsidSect="00290D2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a3"/>
        <w:tblW w:w="16302" w:type="dxa"/>
        <w:tblInd w:w="-176" w:type="dxa"/>
        <w:tblLook w:val="04A0" w:firstRow="1" w:lastRow="0" w:firstColumn="1" w:lastColumn="0" w:noHBand="0" w:noVBand="1"/>
      </w:tblPr>
      <w:tblGrid>
        <w:gridCol w:w="2411"/>
        <w:gridCol w:w="5811"/>
        <w:gridCol w:w="3544"/>
        <w:gridCol w:w="4536"/>
      </w:tblGrid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урока</w:t>
            </w:r>
          </w:p>
        </w:tc>
        <w:tc>
          <w:tcPr>
            <w:tcW w:w="5811" w:type="dxa"/>
          </w:tcPr>
          <w:p w:rsidR="00A72D4B" w:rsidRPr="00D613FE" w:rsidRDefault="00A72D4B" w:rsidP="00A72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544" w:type="dxa"/>
          </w:tcPr>
          <w:p w:rsidR="00A72D4B" w:rsidRPr="00D613FE" w:rsidRDefault="00A72D4B" w:rsidP="00A72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4536" w:type="dxa"/>
          </w:tcPr>
          <w:p w:rsidR="00A72D4B" w:rsidRPr="00D613FE" w:rsidRDefault="00A72D4B" w:rsidP="00A72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Организационный момент</w:t>
            </w:r>
          </w:p>
        </w:tc>
        <w:tc>
          <w:tcPr>
            <w:tcW w:w="58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Проверяет готовность </w:t>
            </w:r>
            <w:proofErr w:type="gramStart"/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уроку создает эмоциональный настрой на изучение нового предмета. </w:t>
            </w:r>
          </w:p>
          <w:p w:rsidR="00CA3B6E" w:rsidRDefault="00A72D4B" w:rsidP="00CA3B6E">
            <w:pPr>
              <w:pStyle w:val="a4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Построение; приветст</w:t>
            </w:r>
            <w:r w:rsidR="00CA3B6E" w:rsidRPr="00CA3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вие.  Настроить детей на работу.</w:t>
            </w:r>
          </w:p>
          <w:p w:rsidR="00CA3B6E" w:rsidRPr="000A34CD" w:rsidRDefault="00CA3B6E" w:rsidP="00CA3B6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34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Здравствуйте ребята! Я рада видеть вас на своем уроке таких подтянутых, спортивных, красивых учеников!</w:t>
            </w:r>
          </w:p>
          <w:p w:rsidR="00CA3B6E" w:rsidRPr="000A34CD" w:rsidRDefault="00CA3B6E" w:rsidP="00CA3B6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34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нашего урока зашифрована в загадке. Слушаем внимательно.</w:t>
            </w:r>
          </w:p>
          <w:p w:rsidR="00EE00A3" w:rsidRPr="00CA3B6E" w:rsidRDefault="00EE00A3" w:rsidP="00EE00A3">
            <w:pPr>
              <w:ind w:firstLine="4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Лента, мяч, бревно и брусья,</w:t>
            </w:r>
          </w:p>
          <w:p w:rsidR="00EE00A3" w:rsidRPr="00CA3B6E" w:rsidRDefault="00EE00A3" w:rsidP="00EE00A3">
            <w:pPr>
              <w:ind w:firstLine="4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Кольца с ними рядом.</w:t>
            </w:r>
          </w:p>
          <w:p w:rsidR="00EE00A3" w:rsidRPr="00CA3B6E" w:rsidRDefault="00EE00A3" w:rsidP="00EE00A3">
            <w:pPr>
              <w:ind w:firstLine="4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Перечислить не берусь я</w:t>
            </w:r>
          </w:p>
          <w:p w:rsidR="00EE00A3" w:rsidRPr="00CA3B6E" w:rsidRDefault="00EE00A3" w:rsidP="00EE00A3">
            <w:pPr>
              <w:ind w:firstLine="4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Множество снарядов.</w:t>
            </w:r>
          </w:p>
          <w:p w:rsidR="00EE00A3" w:rsidRPr="00CA3B6E" w:rsidRDefault="00EE00A3" w:rsidP="00EE00A3">
            <w:pPr>
              <w:ind w:firstLine="4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Красоту и пластику,</w:t>
            </w:r>
          </w:p>
          <w:p w:rsidR="00EE00A3" w:rsidRPr="00CA3B6E" w:rsidRDefault="00EE00A3" w:rsidP="00EE00A3">
            <w:pPr>
              <w:ind w:firstLine="4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Дарит нам...</w:t>
            </w:r>
          </w:p>
          <w:p w:rsidR="00EE00A3" w:rsidRPr="00B61B21" w:rsidRDefault="00EE00A3" w:rsidP="00EE00A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B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Посмотрите</w:t>
            </w:r>
            <w:r w:rsidR="00DE74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B61B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DE74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какой </w:t>
            </w:r>
            <w:r w:rsidR="00B61B21" w:rsidRPr="00B61B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гимнастическое оборудование на</w:t>
            </w:r>
            <w:r w:rsidRPr="00B61B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ходится в зале?</w:t>
            </w:r>
            <w:r w:rsidR="00B61B21" w:rsidRPr="00B61B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B61B21" w:rsidRPr="00DE748E" w:rsidRDefault="00DE748E" w:rsidP="00EE00A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74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Гимнастические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маты нам необходимы для выполнения, каких упражнений?</w:t>
            </w:r>
          </w:p>
          <w:p w:rsidR="00A72D4B" w:rsidRPr="00CA3B6E" w:rsidRDefault="00EE00A3" w:rsidP="00CA3B6E">
            <w:pPr>
              <w:pStyle w:val="a4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Озвучивает тему.</w:t>
            </w:r>
          </w:p>
          <w:p w:rsidR="00B61B21" w:rsidRPr="00CA3B6E" w:rsidRDefault="00CA3B6E" w:rsidP="00A72D4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 так тема нашего урока: Акробатические элементы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574AB3" w:rsidRDefault="00574AB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57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7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урок</w:t>
            </w:r>
          </w:p>
          <w:p w:rsidR="00574AB3" w:rsidRDefault="00574AB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1B21" w:rsidRDefault="00B61B21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1B21" w:rsidRDefault="00B61B21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1B21" w:rsidRDefault="00B61B21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0A3" w:rsidRPr="00EE00A3" w:rsidRDefault="00EE00A3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отгадывают загадку</w:t>
            </w:r>
          </w:p>
          <w:p w:rsidR="00574AB3" w:rsidRDefault="00EE00A3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(гимнастика)</w:t>
            </w:r>
          </w:p>
          <w:p w:rsidR="00A72D4B" w:rsidRDefault="00A72D4B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1B21" w:rsidRDefault="00B61B21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1B21" w:rsidRDefault="00B61B21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маты</w:t>
            </w:r>
          </w:p>
          <w:p w:rsidR="00B61B21" w:rsidRDefault="00B61B21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1B21" w:rsidRDefault="00DE748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Акробатических</w:t>
            </w:r>
          </w:p>
          <w:p w:rsidR="00B61B21" w:rsidRDefault="00B61B21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1B21" w:rsidRPr="00D613FE" w:rsidRDefault="00CA3B6E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 и обсуждают тему урока.</w:t>
            </w:r>
          </w:p>
        </w:tc>
        <w:tc>
          <w:tcPr>
            <w:tcW w:w="4536" w:type="dxa"/>
          </w:tcPr>
          <w:p w:rsidR="00EE00A3" w:rsidRPr="00EE00A3" w:rsidRDefault="00A72D4B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433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EE00A3"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E00A3" w:rsidRPr="00E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дисциплинированность и</w:t>
            </w:r>
          </w:p>
          <w:p w:rsidR="00EE00A3" w:rsidRDefault="007153CA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внимательность;</w:t>
            </w:r>
          </w:p>
          <w:p w:rsidR="007153CA" w:rsidRDefault="00433284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1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 включатся  в общение и взаимодействие со сверстниками на принципах уважения и доброжелательности.</w:t>
            </w:r>
          </w:p>
          <w:p w:rsidR="00A72D4B" w:rsidRPr="00D613FE" w:rsidRDefault="00A72D4B" w:rsidP="00EE0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Актуализация знаний</w:t>
            </w:r>
          </w:p>
        </w:tc>
        <w:tc>
          <w:tcPr>
            <w:tcW w:w="5811" w:type="dxa"/>
          </w:tcPr>
          <w:p w:rsidR="006359F6" w:rsidRPr="006359F6" w:rsidRDefault="006359F6" w:rsidP="006359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ситуации для промежуточного анализа</w:t>
            </w:r>
          </w:p>
          <w:p w:rsidR="006359F6" w:rsidRDefault="006359F6" w:rsidP="006359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знаний обучающихся</w:t>
            </w:r>
          </w:p>
          <w:p w:rsidR="006359F6" w:rsidRPr="00416DFB" w:rsidRDefault="0080269D" w:rsidP="00A72D4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6D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</w:t>
            </w:r>
            <w:r w:rsidR="00D508B6" w:rsidRPr="00416D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ебята разрешите мне задать вам несколько вопросов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Вопрос.</w:t>
            </w:r>
          </w:p>
          <w:p w:rsidR="00A72D4B" w:rsidRDefault="00A72D4B" w:rsidP="00A72D4B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Ребята, </w:t>
            </w:r>
            <w:r w:rsidR="00A6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</w:t>
            </w:r>
            <w:r w:rsidRPr="00A7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события произошли в мире спорта</w:t>
            </w:r>
            <w:r w:rsid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последние дни</w:t>
            </w:r>
            <w:r w:rsidRPr="00A7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A72D4B" w:rsidRDefault="00A72D4B" w:rsidP="00A72D4B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6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вашей жизни  были события</w:t>
            </w:r>
            <w:r w:rsid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Ф.</w:t>
            </w:r>
            <w:proofErr w:type="gramStart"/>
            <w:r w:rsid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1C3282" w:rsidRDefault="001C3282" w:rsidP="00A72D4B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каких тестовых этапов она состояла?</w:t>
            </w:r>
            <w:r w:rsidR="00A644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схема</w:t>
            </w:r>
          </w:p>
          <w:p w:rsidR="00A72D4B" w:rsidRPr="00A644E0" w:rsidRDefault="001C3282" w:rsidP="00A72D4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44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Результаты гимнастики в баллах.</w:t>
            </w:r>
          </w:p>
          <w:p w:rsidR="001C3282" w:rsidRDefault="00A72D4B" w:rsidP="00A72D4B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Проанализируйте результаты</w:t>
            </w:r>
            <w:r w:rsidR="00EB4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Какие эмоции они у вас вызывают? </w:t>
            </w:r>
            <w:r w:rsidRP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4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СМАЙЛИК</w:t>
            </w:r>
          </w:p>
          <w:p w:rsidR="00A72D4B" w:rsidRDefault="00A72D4B" w:rsidP="00A72D4B">
            <w:pPr>
              <w:pStyle w:val="a4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на ваш взгляд, является причиной </w:t>
            </w:r>
            <w:r w:rsid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такого</w:t>
            </w:r>
            <w:r w:rsidR="008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выступлени</w:t>
            </w:r>
            <w:r w:rsidR="008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64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по</w:t>
            </w:r>
            <w:r w:rsidRP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чему?</w:t>
            </w:r>
          </w:p>
          <w:p w:rsidR="000138D6" w:rsidRPr="00416DFB" w:rsidRDefault="00A72D4B" w:rsidP="00A72D4B">
            <w:pPr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138D6" w:rsidRPr="00416D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Правильно ли я вас поняла</w:t>
            </w:r>
            <w:r w:rsidRPr="00416D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что сегодня мы с вами </w:t>
            </w:r>
            <w:r w:rsidR="00416DFB" w:rsidRPr="00416DFB"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  <w:t xml:space="preserve">будем </w:t>
            </w:r>
            <w:r w:rsidRPr="00416DFB"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  <w:t xml:space="preserve">работать над  </w:t>
            </w:r>
            <w:r w:rsidR="000138D6" w:rsidRPr="00416DFB"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  <w:t xml:space="preserve">этими </w:t>
            </w:r>
            <w:r w:rsidR="00574AB3" w:rsidRPr="00416DFB"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  <w:t>элементами</w:t>
            </w:r>
            <w:r w:rsidR="000138D6" w:rsidRPr="00416DFB"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  <w:t>?</w:t>
            </w:r>
          </w:p>
          <w:p w:rsidR="006359F6" w:rsidRPr="00416DFB" w:rsidRDefault="000138D6" w:rsidP="00A72D4B">
            <w:pPr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</w:pPr>
            <w:r w:rsidRPr="00416DFB">
              <w:rPr>
                <w:rFonts w:ascii="Times New Roman" w:eastAsia="Times New Roman" w:hAnsi="Times New Roman" w:cs="Times New Roman"/>
                <w:i/>
                <w:color w:val="444444"/>
                <w:sz w:val="24"/>
                <w:szCs w:val="24"/>
                <w:lang w:eastAsia="ru-RU"/>
              </w:rPr>
              <w:t xml:space="preserve">Зачем? </w:t>
            </w:r>
          </w:p>
          <w:p w:rsidR="00574AB3" w:rsidRPr="00574AB3" w:rsidRDefault="00574AB3" w:rsidP="00574A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вы считаете, какие физические качества необходимы, для успешного овладения акробатическими упражнениями</w:t>
            </w:r>
            <w:r w:rsidRPr="0057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359F6" w:rsidRDefault="006359F6" w:rsidP="00574AB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359F6" w:rsidRPr="006359F6" w:rsidRDefault="006359F6" w:rsidP="00574A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проблемной  ситуации для принятия цели и задач урока</w:t>
            </w:r>
          </w:p>
          <w:p w:rsidR="00574AB3" w:rsidRDefault="006359F6" w:rsidP="00A72D4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9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Кто  сейчас смож</w:t>
            </w:r>
            <w:r w:rsidR="00CB28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ет назвать  цель нашего урока.</w:t>
            </w:r>
          </w:p>
          <w:p w:rsidR="00574AB3" w:rsidRPr="000138D6" w:rsidRDefault="00574AB3" w:rsidP="00A72D4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72D4B" w:rsidRPr="00D613FE" w:rsidRDefault="00A72D4B" w:rsidP="00A72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* </w:t>
            </w:r>
            <w:r w:rsidRPr="00A244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Повторение правила</w:t>
            </w:r>
            <w:proofErr w:type="gramStart"/>
            <w:r w:rsidRPr="00A244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A244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/Б 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класс «Равняйся!», «Смирно!»,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выполнение строевых упражнений /повороты налево, направо, кругом на месте/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направо, ходьба по залу с дистанцией 2 шага на носках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(руки на пояс, спина прямая).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на пятках (руки за головой, спина прямая)</w:t>
            </w: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бег в равномерном темпе</w:t>
            </w:r>
          </w:p>
          <w:p w:rsidR="000A34CD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бег с заданием</w:t>
            </w:r>
          </w:p>
          <w:p w:rsidR="00A72D4B" w:rsidRPr="000A34CD" w:rsidRDefault="00376908" w:rsidP="00A72D4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4CD" w:rsidRPr="000A34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Перечислите упражнения входят в школьную программу по гимнастики</w:t>
            </w:r>
          </w:p>
        </w:tc>
        <w:tc>
          <w:tcPr>
            <w:tcW w:w="3544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наводящие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 учителя, выполняют задания учителя.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Настрой на урок. </w:t>
            </w: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готовности к уроку.</w:t>
            </w:r>
          </w:p>
          <w:p w:rsidR="001C3282" w:rsidRDefault="00574AB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Проговорить</w:t>
            </w:r>
            <w:r w:rsidR="001C3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схему МЭ ВОШ по ФК</w:t>
            </w:r>
          </w:p>
          <w:p w:rsidR="00376908" w:rsidRDefault="0037690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Default="0037690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Default="0037690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Default="0037690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Default="0037690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Default="00376908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DFB" w:rsidRDefault="00416DF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DFB" w:rsidRDefault="00416DF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Default="00CB282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дове</w:t>
            </w:r>
            <w:r w:rsidRPr="00CB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освоенные элементы до совершенства.</w:t>
            </w:r>
          </w:p>
          <w:p w:rsidR="00CB2822" w:rsidRDefault="00CB282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B3" w:rsidRDefault="00CB282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(координация, гибкость).</w:t>
            </w:r>
          </w:p>
          <w:p w:rsidR="00574AB3" w:rsidRDefault="00574AB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AB3" w:rsidRDefault="00574AB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Default="000A34CD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акробатических элементов. </w:t>
            </w:r>
            <w:r w:rsidR="00CB2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физических качеств</w:t>
            </w:r>
          </w:p>
          <w:p w:rsidR="00D508B6" w:rsidRDefault="00D508B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08B6" w:rsidRDefault="00D508B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9F6" w:rsidRDefault="006359F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9F6" w:rsidRDefault="006359F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908" w:rsidRPr="00D613FE" w:rsidRDefault="00D508B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Кувырок вперед, назад, мост, стойка на голове, лазание по канату, опорный прыжок ноги врозь, опорный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согнув ноги, упражнения на перекладине, упражнения на бревне и т.д.</w:t>
            </w:r>
          </w:p>
        </w:tc>
        <w:tc>
          <w:tcPr>
            <w:tcW w:w="4536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извлекают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ходимую информацию из 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опыта;</w:t>
            </w: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поиск необ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ходимой информации.</w:t>
            </w:r>
          </w:p>
          <w:p w:rsidR="00CB2822" w:rsidRPr="00D613FE" w:rsidRDefault="00CB282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33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CB2822"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осознают свои возможности в учении; способны адекватно судить 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 причинах своего успеха или неуспеха 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учении, связывают успехи с усилиями, трудолюбием.</w:t>
            </w:r>
          </w:p>
          <w:p w:rsidR="00CA3B6E" w:rsidRDefault="00CA3B6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2822" w:rsidRDefault="00433284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П.: </w:t>
            </w:r>
            <w:r w:rsidR="00FF1AC7" w:rsidRPr="00FF1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осознанно и произвольно строить речевые высказывания в устной форме, используя термино</w:t>
            </w:r>
            <w:r w:rsidR="0071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логию </w:t>
            </w:r>
            <w:r w:rsidR="0071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</w:t>
            </w:r>
            <w:r w:rsidR="00FF1AC7" w:rsidRPr="00FF1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2822" w:rsidRDefault="00CB282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3284" w:rsidRDefault="00433284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433284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П.: у</w:t>
            </w:r>
            <w:r w:rsidR="00CA3B6E" w:rsidRPr="00CA3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хара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ктеризовать физические качества.</w:t>
            </w:r>
          </w:p>
          <w:p w:rsidR="00CA3B6E" w:rsidRDefault="00CA3B6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6DFB" w:rsidRDefault="00416DF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433284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Р.: у</w:t>
            </w:r>
            <w:r w:rsidR="006359F6" w:rsidRPr="0063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цель урока, ставить задачи.</w:t>
            </w:r>
          </w:p>
          <w:p w:rsidR="00CA3B6E" w:rsidRDefault="00CA3B6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B6E" w:rsidRDefault="00CA3B6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4CD" w:rsidRPr="000A34CD" w:rsidRDefault="00433284" w:rsidP="000A34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П.: у</w:t>
            </w:r>
            <w:r w:rsidR="000A34CD" w:rsidRPr="000A3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находить отличительные особенности в выполнении двигательног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действия разными учениками;</w:t>
            </w:r>
          </w:p>
          <w:p w:rsidR="000A34CD" w:rsidRPr="000A34CD" w:rsidRDefault="00433284" w:rsidP="000A34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A34CD" w:rsidRPr="000A3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различать команды, выполнять  двигательные действия (</w:t>
            </w:r>
            <w:proofErr w:type="spellStart"/>
            <w:r w:rsidR="000A34CD" w:rsidRPr="000A3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</w:t>
            </w:r>
            <w:proofErr w:type="spellEnd"/>
            <w:r w:rsidR="000A34CD" w:rsidRPr="000A3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знания)</w:t>
            </w:r>
          </w:p>
          <w:p w:rsidR="000A34CD" w:rsidRPr="000A34CD" w:rsidRDefault="00433284" w:rsidP="000A34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Р.: у</w:t>
            </w:r>
            <w:r w:rsidR="000A34CD" w:rsidRPr="000A3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дать самооценку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A3B6E" w:rsidRDefault="00433284" w:rsidP="000A34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A3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мение координировать,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свои действия.</w:t>
            </w:r>
          </w:p>
          <w:p w:rsidR="00CA3B6E" w:rsidRDefault="00CA3B6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0A3" w:rsidRPr="00D613FE" w:rsidRDefault="00EE00A3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pStyle w:val="a4"/>
              <w:ind w:left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Комплекс ОРУ </w:t>
            </w:r>
          </w:p>
          <w:p w:rsidR="000726ED" w:rsidRDefault="000726ED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26ED" w:rsidRPr="00D613FE" w:rsidRDefault="000726ED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движения по кругу выполняют дыха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тельные упражнения. </w:t>
            </w:r>
          </w:p>
          <w:p w:rsidR="0097124C" w:rsidRPr="00D613FE" w:rsidRDefault="0097124C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упражнения.</w:t>
            </w:r>
          </w:p>
        </w:tc>
        <w:tc>
          <w:tcPr>
            <w:tcW w:w="4536" w:type="dxa"/>
          </w:tcPr>
          <w:p w:rsidR="00A72D4B" w:rsidRPr="00D613FE" w:rsidRDefault="00A72D4B" w:rsidP="005F7D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15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5F7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вильность выполнения действий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вносят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обходимые коррективы в действие после его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авершения на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нове его оценки  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учета характера сде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ланных ошибок.</w:t>
            </w: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Применение тео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ретических положе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в условиях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 решение задач</w:t>
            </w:r>
          </w:p>
        </w:tc>
        <w:tc>
          <w:tcPr>
            <w:tcW w:w="5811" w:type="dxa"/>
          </w:tcPr>
          <w:p w:rsidR="00D317BC" w:rsidRDefault="00416DFB" w:rsidP="008B6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72D4B"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 более подготовленным уче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A72D4B"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ником 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</w:t>
            </w:r>
            <w:r w:rsidR="008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30B25" w:rsidRDefault="00430B25" w:rsidP="008B6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0B25" w:rsidRPr="00D613FE" w:rsidRDefault="00430B25" w:rsidP="008B67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72D4B" w:rsidRPr="00D613FE" w:rsidRDefault="00A72D4B" w:rsidP="00714A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Образно воспринимать 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действие, выде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ляя бо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сложные эле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 техники выполнения упражнения.</w:t>
            </w:r>
            <w:r w:rsidR="008B6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33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извлекают необ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ходимую информацию из рассказа учи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</w:t>
            </w:r>
            <w:r w:rsidR="004C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 партнера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 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опыта;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поиск необ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ходимой информации.</w:t>
            </w: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Первичное осмысление</w:t>
            </w:r>
          </w:p>
        </w:tc>
        <w:tc>
          <w:tcPr>
            <w:tcW w:w="58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Формулирует задание, осуществляет контроль. 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Даёт команду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подготовительные упражнения:</w:t>
            </w:r>
          </w:p>
          <w:p w:rsidR="004C2D07" w:rsidRPr="00D613FE" w:rsidRDefault="004C2D07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группировка</w:t>
            </w:r>
          </w:p>
          <w:p w:rsidR="004C2D07" w:rsidRDefault="004C2D07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элементы:</w:t>
            </w:r>
          </w:p>
          <w:p w:rsidR="004C2D07" w:rsidRDefault="004C2D07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Кувырок вперед и назад.</w:t>
            </w:r>
          </w:p>
          <w:p w:rsidR="004C2D07" w:rsidRDefault="004C2D07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Стойка на лопатках.</w:t>
            </w:r>
          </w:p>
          <w:p w:rsidR="004C2D07" w:rsidRDefault="004C2D07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Pr="004C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голове и руках.</w:t>
            </w:r>
          </w:p>
          <w:p w:rsidR="004C2D07" w:rsidRDefault="004C2D07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Pr="004C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Кувырок назад в </w:t>
            </w:r>
            <w:proofErr w:type="spellStart"/>
            <w:r w:rsidRPr="004C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4C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4C2D07" w:rsidRDefault="004C2D07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proofErr w:type="gramStart"/>
            <w:r w:rsidRPr="004C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</w:t>
            </w:r>
            <w:proofErr w:type="gramEnd"/>
            <w:r w:rsidRPr="004C2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назад прогнувшись в стойку ноги врозь.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выполнения. Формулирует зада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обеспечивает мотивацию выполнения, осуществ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ляет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дивидуальный контроль. </w:t>
            </w:r>
          </w:p>
        </w:tc>
        <w:tc>
          <w:tcPr>
            <w:tcW w:w="3544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Выбирать более эффектив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способы решения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дач. Про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гнозировать свою деятельность. 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выполняют упражне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о распреде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функций и ролей совмест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714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 (страховка)</w:t>
            </w:r>
          </w:p>
        </w:tc>
        <w:tc>
          <w:tcPr>
            <w:tcW w:w="4536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принимают и сохраняют учебную задачу при выполнении упраж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нений; действуют с учетом выделенных учите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ориентиров; адекватно воспри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мают оценку учителя; осуществляют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шаговый контроль своих действий, 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ентируясь на показ движений учите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лем.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V. Самостоятельное творческое исполь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сформированных УУД.</w:t>
            </w:r>
          </w:p>
        </w:tc>
        <w:tc>
          <w:tcPr>
            <w:tcW w:w="5811" w:type="dxa"/>
          </w:tcPr>
          <w:p w:rsidR="00A72D4B" w:rsidRDefault="00AD62FC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и назад в различных комбинациях (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тойка на лопатках, </w:t>
            </w:r>
            <w:r w:rsidR="00714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ноги врозь,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стойка на голове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5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Помогает учащимся корректировать и исправлять ошибки. Контролирует технику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 учащи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хся на согласованность дей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ствий 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выполнении.</w:t>
            </w:r>
          </w:p>
          <w:p w:rsidR="00714ADE" w:rsidRDefault="00714AD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ADE" w:rsidRDefault="00714ADE" w:rsidP="00714AD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4A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Ребята, вы  выполняли акробатические упражн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ения.</w:t>
            </w:r>
          </w:p>
          <w:p w:rsidR="00714ADE" w:rsidRDefault="00714ADE" w:rsidP="00714AD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Каждой группе, я раздала  карточки с описанием техники выполнения. Вам необходимо прочитать и написать название элемента.</w:t>
            </w:r>
          </w:p>
          <w:p w:rsidR="00714ADE" w:rsidRPr="00714ADE" w:rsidRDefault="00714ADE" w:rsidP="00714AD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4A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 учебные 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ствия, используя речь для регуляции своей деятельно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  <w:p w:rsidR="00714AD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выполняют упражне</w:t>
            </w:r>
            <w:r w:rsid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="0005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14ADE" w:rsidRDefault="00714AD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ADE" w:rsidRDefault="00714AD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D4B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ADE" w:rsidRPr="00D613FE" w:rsidRDefault="00714AD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восстановить навык в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433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плотной группировки.</w:t>
            </w:r>
          </w:p>
          <w:p w:rsidR="00A72D4B" w:rsidRPr="00D613FE" w:rsidRDefault="00A72D4B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33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умеют договари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ваться и приходить к общему решению в совместной деятельности, задавать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просы; контролируют действия партнера</w:t>
            </w: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VI. Первичное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</w:t>
            </w:r>
          </w:p>
        </w:tc>
        <w:tc>
          <w:tcPr>
            <w:tcW w:w="5811" w:type="dxa"/>
          </w:tcPr>
          <w:p w:rsidR="00A72D4B" w:rsidRDefault="00D317BC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текстовой связки элементов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Поясняет задание, контролирует его выполнение.</w:t>
            </w:r>
          </w:p>
          <w:p w:rsidR="00714ADE" w:rsidRDefault="00714AD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D4B" w:rsidRDefault="00714ADE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группа получает набор карточек, на которых записаны отдельные фразы.</w:t>
            </w: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E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редставление результатов группами</w:t>
            </w: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страхует выполнение упражнения.</w:t>
            </w: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выполнения по критериям.</w:t>
            </w: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Pr="00D613FE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E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емонстрация правильного вариант на слайде в схематическом виде и в виде текста</w:t>
            </w:r>
          </w:p>
        </w:tc>
        <w:tc>
          <w:tcPr>
            <w:tcW w:w="3544" w:type="dxa"/>
          </w:tcPr>
          <w:p w:rsidR="00D317BC" w:rsidRDefault="00D317BC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 в группе за 4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уты восстано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вить из данных фраз </w:t>
            </w:r>
            <w:r w:rsidRP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3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комплекс, состоящий из двух элементов.</w:t>
            </w:r>
          </w:p>
          <w:p w:rsidR="003E7192" w:rsidRDefault="00F33D9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Полученный те</w:t>
            </w:r>
            <w:proofErr w:type="gramStart"/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иклеить на лист формата А3.</w:t>
            </w:r>
          </w:p>
          <w:p w:rsidR="003E7192" w:rsidRDefault="00F33D9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Договориться, кто из группы кто будет</w:t>
            </w:r>
            <w:r w:rsidR="003E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7192" w:rsidRDefault="003E7192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33D96"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полученный 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всл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ух, </w:t>
            </w:r>
          </w:p>
          <w:p w:rsidR="003E7192" w:rsidRDefault="00F33D9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данный акробатический комплекс для всего класса. </w:t>
            </w:r>
          </w:p>
          <w:p w:rsidR="003E7192" w:rsidRDefault="003E7192" w:rsidP="003E7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Default="003E7192" w:rsidP="003E7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192" w:rsidRPr="00D613FE" w:rsidRDefault="00F33D96" w:rsidP="003E7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наличие двух акробатических </w:t>
            </w:r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элементов   б) последовательность элементов в упражнении. </w:t>
            </w:r>
          </w:p>
        </w:tc>
        <w:tc>
          <w:tcPr>
            <w:tcW w:w="4536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принимают и сохраняют учебную задачу при выполнении упраж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нений; принимают инструкцию педагога и четко ей следуют; осуществляют 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и пошаговый контроль.</w:t>
            </w:r>
          </w:p>
          <w:p w:rsidR="00A72D4B" w:rsidRPr="00D613FE" w:rsidRDefault="00A72D4B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умеют договари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ваться и прихо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к общему решению в совместной деятельности, задавать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просы; 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лируют действия партнера</w:t>
            </w:r>
          </w:p>
        </w:tc>
      </w:tr>
      <w:tr w:rsidR="00A72D4B" w:rsidRPr="00D613FE" w:rsidTr="00D317BC">
        <w:tc>
          <w:tcPr>
            <w:tcW w:w="2411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VII. Рефлексия.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Итоги урока. </w:t>
            </w:r>
          </w:p>
        </w:tc>
        <w:tc>
          <w:tcPr>
            <w:tcW w:w="5811" w:type="dxa"/>
          </w:tcPr>
          <w:p w:rsidR="00F33D96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рефлексию урока.</w:t>
            </w:r>
          </w:p>
          <w:p w:rsidR="00F33D96" w:rsidRDefault="00F33D9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в одну шеренгу</w:t>
            </w:r>
          </w:p>
          <w:p w:rsidR="004E608A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на </w:t>
            </w:r>
            <w:proofErr w:type="gramStart"/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</w:t>
            </w:r>
            <w:proofErr w:type="gramEnd"/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«</w:t>
            </w:r>
            <w:r w:rsidR="00017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рисунки были расположены в зале</w:t>
            </w:r>
            <w:r w:rsidR="00F33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</w:t>
            </w:r>
          </w:p>
          <w:p w:rsidR="004E608A" w:rsidRDefault="004E608A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2D4B" w:rsidRDefault="00F33D96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A72D4B"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одведение итогов урока.</w:t>
            </w:r>
          </w:p>
          <w:p w:rsidR="00DC1CB5" w:rsidRDefault="00DC1CB5" w:rsidP="00DC1C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Рефлексивно-оценочный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DC1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адание для обучающихся:</w:t>
            </w:r>
          </w:p>
          <w:p w:rsidR="00735988" w:rsidRDefault="00735988" w:rsidP="00DC1C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7B02" w:rsidRDefault="00077B02" w:rsidP="00DC1C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7B02" w:rsidRDefault="00077B02" w:rsidP="00DC1C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7B02" w:rsidRDefault="00077B02" w:rsidP="00DC1C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7B02" w:rsidRPr="00077B02" w:rsidRDefault="00077B02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Скажите, чем мы занимались на уроке?</w:t>
            </w:r>
          </w:p>
          <w:p w:rsidR="00735988" w:rsidRDefault="00077B02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Каких поставленных целей мы достигли?</w:t>
            </w:r>
          </w:p>
          <w:p w:rsidR="00077B02" w:rsidRDefault="00077B02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Продолжите предложение «У меня сегодня получилось…»</w:t>
            </w:r>
          </w:p>
          <w:p w:rsidR="00735988" w:rsidRDefault="00735988" w:rsidP="00DC1C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«Цветовой круг»</w:t>
            </w:r>
          </w:p>
          <w:p w:rsidR="0043034A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Ребята,  оцените себя,  как Вы выполняли задания и упражнения на уроке. 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1.Если Вы  считаете, что теперь можете выполнять упражнения без помощи учителя,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вставьте</w:t>
            </w: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зелёный круг.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Если Вы  считаете, что сегодня старались выполнить упражнения без ошибок, вставьте в синий круг.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Если Вы  считаете, что ещё хотите  поработать с учителем, чтобы выполнить эти упражнения, вставьте в красный круг.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Похвалить всех детей, выделить особо отличившихся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</w:t>
            </w:r>
            <w:r w:rsidRPr="002205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олодцы! Вы сегодня показали, что действительно очень подготовленные. На уроке была хорошая дисциплина.</w:t>
            </w:r>
          </w:p>
          <w:p w:rsid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Выставление оценок за работу на уроке.</w:t>
            </w:r>
          </w:p>
          <w:p w:rsidR="00D270E4" w:rsidRPr="00220583" w:rsidRDefault="00D270E4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Pr="00D270E4" w:rsidRDefault="00220583" w:rsidP="002205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7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Домашнее задание</w:t>
            </w:r>
          </w:p>
          <w:p w:rsidR="00735988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Продумать акробатическую комбинацию, зарисовать графически</w:t>
            </w:r>
          </w:p>
          <w:p w:rsidR="00220583" w:rsidRDefault="00220583" w:rsidP="00DC1C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CB5" w:rsidRDefault="00D270E4" w:rsidP="00735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</w:t>
            </w:r>
            <w:r w:rsidR="0073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5988" w:rsidRPr="0073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вопросам:</w:t>
            </w:r>
          </w:p>
          <w:p w:rsidR="00735988" w:rsidRPr="00735988" w:rsidRDefault="00735988" w:rsidP="00735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важно знать и выполнять при акробатических элементах?</w:t>
            </w:r>
          </w:p>
          <w:p w:rsidR="00DC1CB5" w:rsidRDefault="00735988" w:rsidP="007359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Какие упражнения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гибкости и координации вы знае</w:t>
            </w:r>
            <w:r w:rsidRPr="0073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те?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Над чем бы каждый хотел поработать?</w:t>
            </w:r>
          </w:p>
          <w:p w:rsid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чём трудность?</w:t>
            </w:r>
          </w:p>
          <w:p w:rsidR="009818C0" w:rsidRPr="00D613FE" w:rsidRDefault="009818C0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4E608A" w:rsidRDefault="00077B02" w:rsidP="004E6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игру.</w:t>
            </w:r>
          </w:p>
          <w:p w:rsidR="004E608A" w:rsidRPr="004E608A" w:rsidRDefault="004E608A" w:rsidP="004E6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процесс и резуль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таты своей деятельности</w:t>
            </w:r>
          </w:p>
          <w:p w:rsidR="004E608A" w:rsidRPr="004E608A" w:rsidRDefault="004E608A" w:rsidP="004E6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4E608A" w:rsidRPr="004E608A" w:rsidRDefault="004E608A" w:rsidP="004E6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свое эмоц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иональное состояние на уроке.</w:t>
            </w:r>
          </w:p>
          <w:p w:rsidR="004E608A" w:rsidRDefault="004E608A" w:rsidP="004E6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и само</w:t>
            </w:r>
            <w:r w:rsidRPr="004E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контроль, ставят оценку.</w:t>
            </w:r>
          </w:p>
          <w:p w:rsidR="00077B02" w:rsidRDefault="00077B02" w:rsidP="004E60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7B02" w:rsidRDefault="00077B02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Выполняли  кувырки и связки</w:t>
            </w:r>
          </w:p>
          <w:p w:rsidR="00077B02" w:rsidRDefault="00077B02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акробатических элементов.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качеств.</w:t>
            </w:r>
          </w:p>
          <w:p w:rsidR="00220583" w:rsidRDefault="00220583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Default="00220583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Pr="00D613FE" w:rsidRDefault="00220583" w:rsidP="0007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самооценки.</w:t>
            </w:r>
          </w:p>
        </w:tc>
        <w:tc>
          <w:tcPr>
            <w:tcW w:w="4536" w:type="dxa"/>
          </w:tcPr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умеют договари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ваться и прихо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дить к общему решению в совместной деятельности. </w:t>
            </w:r>
          </w:p>
          <w:p w:rsidR="00A72D4B" w:rsidRPr="00D613FE" w:rsidRDefault="00A72D4B" w:rsidP="00A7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действуют с учетом выде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учителем ориентиров; адекватно воспри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нимают оценку учителя, прогно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зируют результаты уровня усвоения 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чаемого материала. </w:t>
            </w:r>
          </w:p>
          <w:p w:rsidR="00A72D4B" w:rsidRDefault="00A72D4B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6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понимают значение знаний для человека и принимают его.</w:t>
            </w:r>
          </w:p>
          <w:p w:rsidR="00220583" w:rsidRDefault="00220583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Default="00220583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Default="00220583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Default="00220583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Default="00220583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Default="00220583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Л.: у</w:t>
            </w: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мение дать самооц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енку собственной деятельности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самооценки детей: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 считаю, что теперь я могу выполнять упражнения без помощи учителя;</w:t>
            </w:r>
          </w:p>
          <w:p w:rsidR="00220583" w:rsidRP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 сегодня старался выполнить упражнения без ошибок;</w:t>
            </w:r>
          </w:p>
          <w:p w:rsidR="00220583" w:rsidRDefault="00220583" w:rsidP="00220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 ещё хочу поработать с учителем, чтобы выполнить эти упражнения.</w:t>
            </w:r>
          </w:p>
          <w:p w:rsidR="00220583" w:rsidRDefault="00220583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0E4" w:rsidRDefault="00D270E4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0E4" w:rsidRDefault="00D270E4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0E4" w:rsidRDefault="00D270E4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70E4" w:rsidRPr="00D613FE" w:rsidRDefault="00D270E4" w:rsidP="00433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0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оценивать свои действия.</w:t>
            </w:r>
          </w:p>
        </w:tc>
      </w:tr>
    </w:tbl>
    <w:p w:rsidR="00787C21" w:rsidRDefault="00787C21" w:rsidP="008B52ED">
      <w:pPr>
        <w:pStyle w:val="Default"/>
        <w:rPr>
          <w:color w:val="auto"/>
          <w:sz w:val="23"/>
          <w:szCs w:val="23"/>
        </w:rPr>
      </w:pPr>
    </w:p>
    <w:p w:rsidR="00787C21" w:rsidRDefault="00787C21" w:rsidP="008B52ED">
      <w:pPr>
        <w:pStyle w:val="Default"/>
        <w:rPr>
          <w:color w:val="auto"/>
          <w:sz w:val="23"/>
          <w:szCs w:val="23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AB685D" w:rsidRDefault="00AB685D" w:rsidP="002220A1">
      <w:pPr>
        <w:pStyle w:val="Default"/>
        <w:jc w:val="center"/>
        <w:rPr>
          <w:color w:val="auto"/>
          <w:sz w:val="32"/>
          <w:szCs w:val="32"/>
        </w:rPr>
      </w:pPr>
    </w:p>
    <w:p w:rsidR="00787C21" w:rsidRPr="002220A1" w:rsidRDefault="00787C21" w:rsidP="002220A1">
      <w:pPr>
        <w:pStyle w:val="Default"/>
        <w:jc w:val="center"/>
        <w:rPr>
          <w:color w:val="auto"/>
          <w:sz w:val="32"/>
          <w:szCs w:val="32"/>
        </w:rPr>
      </w:pPr>
      <w:r w:rsidRPr="002220A1">
        <w:rPr>
          <w:color w:val="auto"/>
          <w:sz w:val="32"/>
          <w:szCs w:val="32"/>
        </w:rPr>
        <w:lastRenderedPageBreak/>
        <w:t>Описание техники выполнения</w:t>
      </w:r>
    </w:p>
    <w:p w:rsidR="00787C21" w:rsidRDefault="00787C21" w:rsidP="008B52ED">
      <w:pPr>
        <w:pStyle w:val="Default"/>
        <w:rPr>
          <w:color w:val="auto"/>
          <w:sz w:val="23"/>
          <w:szCs w:val="23"/>
        </w:rPr>
      </w:pPr>
    </w:p>
    <w:p w:rsidR="00787C21" w:rsidRPr="002220A1" w:rsidRDefault="00787C2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220A1">
        <w:rPr>
          <w:rFonts w:ascii="Times New Roman" w:hAnsi="Times New Roman" w:cs="Times New Roman"/>
          <w:sz w:val="32"/>
          <w:szCs w:val="32"/>
        </w:rPr>
        <w:t>Кувырок вперед</w:t>
      </w:r>
    </w:p>
    <w:p w:rsidR="00787C21" w:rsidRPr="002220A1" w:rsidRDefault="00787C2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220A1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 w:rsidRPr="002220A1">
        <w:rPr>
          <w:rFonts w:ascii="Times New Roman" w:hAnsi="Times New Roman" w:cs="Times New Roman"/>
          <w:sz w:val="32"/>
          <w:szCs w:val="32"/>
        </w:rPr>
        <w:t xml:space="preserve">                                              .</w:t>
      </w:r>
      <w:proofErr w:type="gramEnd"/>
      <w:r w:rsidRPr="002220A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86333" w:rsidRPr="002220A1" w:rsidRDefault="00787C2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220A1">
        <w:rPr>
          <w:rFonts w:ascii="Times New Roman" w:hAnsi="Times New Roman" w:cs="Times New Roman"/>
          <w:sz w:val="32"/>
          <w:szCs w:val="32"/>
        </w:rPr>
        <w:t>Из упора присев, разгибая ноги, перенести тяжесть тела на руки, наклонить голову вперед сгибая руки, оттолкнуться ногами и перевернуться через голову – сгруппироваться; выполнить перекат в упор присев.</w:t>
      </w:r>
    </w:p>
    <w:p w:rsidR="00787C21" w:rsidRPr="002220A1" w:rsidRDefault="00787C2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787C21" w:rsidRPr="002220A1" w:rsidRDefault="007D4E4A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Кувырок назад</w:t>
      </w:r>
    </w:p>
    <w:p w:rsidR="00787C21" w:rsidRPr="002220A1" w:rsidRDefault="00787C2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220A1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 w:rsidRPr="002220A1">
        <w:rPr>
          <w:rFonts w:ascii="Times New Roman" w:hAnsi="Times New Roman" w:cs="Times New Roman"/>
          <w:sz w:val="32"/>
          <w:szCs w:val="32"/>
        </w:rPr>
        <w:t xml:space="preserve">                                    .</w:t>
      </w:r>
      <w:proofErr w:type="gramEnd"/>
      <w:r w:rsidRPr="002220A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220A1" w:rsidRDefault="00787C2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220A1">
        <w:rPr>
          <w:rFonts w:ascii="Times New Roman" w:hAnsi="Times New Roman" w:cs="Times New Roman"/>
          <w:sz w:val="32"/>
          <w:szCs w:val="32"/>
        </w:rPr>
        <w:t xml:space="preserve">Из упора присев – ноги на ширине стопы, плечи </w:t>
      </w:r>
      <w:r w:rsidR="002220A1" w:rsidRPr="002220A1">
        <w:rPr>
          <w:rFonts w:ascii="Times New Roman" w:hAnsi="Times New Roman" w:cs="Times New Roman"/>
          <w:sz w:val="32"/>
          <w:szCs w:val="32"/>
        </w:rPr>
        <w:t>слегка вперед, сгруппироваться</w:t>
      </w:r>
      <w:r w:rsidRPr="002220A1">
        <w:rPr>
          <w:rFonts w:ascii="Times New Roman" w:hAnsi="Times New Roman" w:cs="Times New Roman"/>
          <w:sz w:val="32"/>
          <w:szCs w:val="32"/>
        </w:rPr>
        <w:t xml:space="preserve">; наклонить голову вперед, отталкиваясь руками, быстро перекатиться на лопатки и, опираясь руками за плечами, перевернуться через голову; разгибая руки, перейти в упор присев. </w:t>
      </w:r>
    </w:p>
    <w:p w:rsidR="007D4E4A" w:rsidRDefault="007D4E4A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2220A1" w:rsidRPr="002220A1" w:rsidRDefault="002220A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Кувырок назад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полушпагат</w:t>
      </w:r>
      <w:proofErr w:type="spellEnd"/>
    </w:p>
    <w:p w:rsidR="002220A1" w:rsidRDefault="002220A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220A1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Pr="002220A1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2220A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220A1" w:rsidRDefault="002220A1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220A1">
        <w:rPr>
          <w:rFonts w:ascii="Times New Roman" w:hAnsi="Times New Roman" w:cs="Times New Roman"/>
          <w:sz w:val="32"/>
          <w:szCs w:val="32"/>
        </w:rPr>
        <w:t xml:space="preserve">Заканчивая кувырок назад, согнуть одну ногу к груди и, опираясь на руки, поставить ее на колено, другую ногу не сгибать и не опускать; выпрямиться, разогнуть руки в </w:t>
      </w:r>
      <w:proofErr w:type="gramStart"/>
      <w:r w:rsidRPr="002220A1">
        <w:rPr>
          <w:rFonts w:ascii="Times New Roman" w:hAnsi="Times New Roman" w:cs="Times New Roman"/>
          <w:sz w:val="32"/>
          <w:szCs w:val="32"/>
        </w:rPr>
        <w:t>упор</w:t>
      </w:r>
      <w:proofErr w:type="gramEnd"/>
      <w:r w:rsidRPr="002220A1">
        <w:rPr>
          <w:rFonts w:ascii="Times New Roman" w:hAnsi="Times New Roman" w:cs="Times New Roman"/>
          <w:sz w:val="32"/>
          <w:szCs w:val="32"/>
        </w:rPr>
        <w:t xml:space="preserve"> стоя на колене. Опуская ногу и отодвигаясь, выпрямиться, скользя руками по полу - </w:t>
      </w:r>
      <w:proofErr w:type="spellStart"/>
      <w:r w:rsidRPr="002220A1">
        <w:rPr>
          <w:rFonts w:ascii="Times New Roman" w:hAnsi="Times New Roman" w:cs="Times New Roman"/>
          <w:sz w:val="32"/>
          <w:szCs w:val="32"/>
        </w:rPr>
        <w:t>полушпагат</w:t>
      </w:r>
      <w:proofErr w:type="spellEnd"/>
      <w:r w:rsidRPr="002220A1">
        <w:rPr>
          <w:rFonts w:ascii="Times New Roman" w:hAnsi="Times New Roman" w:cs="Times New Roman"/>
          <w:sz w:val="32"/>
          <w:szCs w:val="32"/>
        </w:rPr>
        <w:t>.</w:t>
      </w:r>
    </w:p>
    <w:p w:rsidR="007D4E4A" w:rsidRDefault="007D4E4A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7D4E4A" w:rsidRPr="007D4E4A" w:rsidRDefault="007D4E4A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Кувырок назад в </w:t>
      </w:r>
      <w:proofErr w:type="gramStart"/>
      <w:r>
        <w:rPr>
          <w:rFonts w:ascii="Times New Roman" w:hAnsi="Times New Roman" w:cs="Times New Roman"/>
          <w:sz w:val="32"/>
          <w:szCs w:val="32"/>
        </w:rPr>
        <w:t>упор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стоя ноги врозь </w:t>
      </w:r>
      <w:r w:rsidRPr="007D4E4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D4E4A" w:rsidRDefault="007D4E4A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7D4E4A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7D4E4A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7D4E4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D4E4A" w:rsidRDefault="007D4E4A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7D4E4A">
        <w:rPr>
          <w:rFonts w:ascii="Times New Roman" w:hAnsi="Times New Roman" w:cs="Times New Roman"/>
          <w:sz w:val="32"/>
          <w:szCs w:val="32"/>
        </w:rPr>
        <w:t xml:space="preserve">Из упора присев заканчивая кувырок назад, развести ноги, не сгибая их в коленях и, выпрямляя руки, выйти в </w:t>
      </w:r>
      <w:proofErr w:type="gramStart"/>
      <w:r w:rsidRPr="007D4E4A">
        <w:rPr>
          <w:rFonts w:ascii="Times New Roman" w:hAnsi="Times New Roman" w:cs="Times New Roman"/>
          <w:sz w:val="32"/>
          <w:szCs w:val="32"/>
        </w:rPr>
        <w:t>упор</w:t>
      </w:r>
      <w:proofErr w:type="gramEnd"/>
      <w:r w:rsidRPr="007D4E4A">
        <w:rPr>
          <w:rFonts w:ascii="Times New Roman" w:hAnsi="Times New Roman" w:cs="Times New Roman"/>
          <w:sz w:val="32"/>
          <w:szCs w:val="32"/>
        </w:rPr>
        <w:t xml:space="preserve"> стоя ноги врозь.</w:t>
      </w:r>
    </w:p>
    <w:p w:rsidR="008D6C15" w:rsidRDefault="008D6C15" w:rsidP="007D4E4A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8D6C15" w:rsidRPr="008D6C15" w:rsidRDefault="008D6C15" w:rsidP="008D6C15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lastRenderedPageBreak/>
        <w:t>Описание техники выполнения</w:t>
      </w: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 w:rsidRPr="008D6C15">
        <w:rPr>
          <w:rFonts w:ascii="Times New Roman" w:hAnsi="Times New Roman" w:cs="Times New Roman"/>
          <w:sz w:val="32"/>
          <w:szCs w:val="32"/>
        </w:rPr>
        <w:t xml:space="preserve">                                              .</w:t>
      </w:r>
      <w:proofErr w:type="gramEnd"/>
      <w:r w:rsidRPr="008D6C1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>Из упора присев, разгибая ноги, перенести тяжесть тела на руки, наклонить голову вперед сгибая руки, оттолкнуться ногами и перевернуться через голову – сгруппироваться; выполнить перекат в упор присев.</w:t>
      </w: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 w:rsidRPr="008D6C15">
        <w:rPr>
          <w:rFonts w:ascii="Times New Roman" w:hAnsi="Times New Roman" w:cs="Times New Roman"/>
          <w:sz w:val="32"/>
          <w:szCs w:val="32"/>
        </w:rPr>
        <w:t xml:space="preserve">                                    .</w:t>
      </w:r>
      <w:proofErr w:type="gramEnd"/>
      <w:r w:rsidRPr="008D6C1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 xml:space="preserve">Из упора присев – ноги на ширине стопы, плечи слегка вперед, сгруппироваться; наклонить голову вперед, отталкиваясь руками, быстро перекатиться на лопатки и, опираясь руками за плечами, перевернуться через голову; разгибая руки, перейти в упор присев. </w:t>
      </w: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 w:rsidRPr="008D6C15">
        <w:rPr>
          <w:rFonts w:ascii="Times New Roman" w:hAnsi="Times New Roman" w:cs="Times New Roman"/>
          <w:sz w:val="32"/>
          <w:szCs w:val="32"/>
        </w:rPr>
        <w:t xml:space="preserve">                                .</w:t>
      </w:r>
      <w:proofErr w:type="gramEnd"/>
      <w:r w:rsidRPr="008D6C1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 xml:space="preserve">Заканчивая кувырок назад, согнуть одну ногу к груди и, опираясь на руки, поставить ее на колено, другую ногу не сгибать и не опускать; выпрямиться, разогнуть руки в </w:t>
      </w:r>
      <w:proofErr w:type="gramStart"/>
      <w:r w:rsidRPr="008D6C15">
        <w:rPr>
          <w:rFonts w:ascii="Times New Roman" w:hAnsi="Times New Roman" w:cs="Times New Roman"/>
          <w:sz w:val="32"/>
          <w:szCs w:val="32"/>
        </w:rPr>
        <w:t>упор</w:t>
      </w:r>
      <w:proofErr w:type="gramEnd"/>
      <w:r w:rsidRPr="008D6C15">
        <w:rPr>
          <w:rFonts w:ascii="Times New Roman" w:hAnsi="Times New Roman" w:cs="Times New Roman"/>
          <w:sz w:val="32"/>
          <w:szCs w:val="32"/>
        </w:rPr>
        <w:t xml:space="preserve"> стоя на колене. Опуская ногу и отодвигаясь, выпрямиться, скользя руками по полу - </w:t>
      </w:r>
      <w:proofErr w:type="spellStart"/>
      <w:r w:rsidRPr="008D6C15">
        <w:rPr>
          <w:rFonts w:ascii="Times New Roman" w:hAnsi="Times New Roman" w:cs="Times New Roman"/>
          <w:sz w:val="32"/>
          <w:szCs w:val="32"/>
        </w:rPr>
        <w:t>полушпагат</w:t>
      </w:r>
      <w:proofErr w:type="spellEnd"/>
      <w:r w:rsidRPr="008D6C15">
        <w:rPr>
          <w:rFonts w:ascii="Times New Roman" w:hAnsi="Times New Roman" w:cs="Times New Roman"/>
          <w:sz w:val="32"/>
          <w:szCs w:val="32"/>
        </w:rPr>
        <w:t>.</w:t>
      </w: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8D6C15" w:rsidRP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>Техника выполнения</w:t>
      </w:r>
      <w:proofErr w:type="gramStart"/>
      <w:r w:rsidRPr="008D6C15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8D6C15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8D6C1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D6C15" w:rsidRDefault="008D6C15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8D6C15">
        <w:rPr>
          <w:rFonts w:ascii="Times New Roman" w:hAnsi="Times New Roman" w:cs="Times New Roman"/>
          <w:sz w:val="32"/>
          <w:szCs w:val="32"/>
        </w:rPr>
        <w:t xml:space="preserve">Из упора присев заканчивая кувырок назад, развести ноги, не сгибая их в коленях и, выпрямляя руки, выйти в </w:t>
      </w:r>
      <w:proofErr w:type="gramStart"/>
      <w:r w:rsidRPr="008D6C15">
        <w:rPr>
          <w:rFonts w:ascii="Times New Roman" w:hAnsi="Times New Roman" w:cs="Times New Roman"/>
          <w:sz w:val="32"/>
          <w:szCs w:val="32"/>
        </w:rPr>
        <w:t>упор</w:t>
      </w:r>
      <w:proofErr w:type="gramEnd"/>
      <w:r w:rsidRPr="008D6C15">
        <w:rPr>
          <w:rFonts w:ascii="Times New Roman" w:hAnsi="Times New Roman" w:cs="Times New Roman"/>
          <w:sz w:val="32"/>
          <w:szCs w:val="32"/>
        </w:rPr>
        <w:t xml:space="preserve"> стоя ноги врозь.</w:t>
      </w:r>
    </w:p>
    <w:p w:rsidR="0024469A" w:rsidRDefault="0024469A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24469A" w:rsidRDefault="0024469A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24469A" w:rsidRDefault="0024469A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24469A" w:rsidRDefault="001C711C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шт</w:t>
      </w:r>
      <w:proofErr w:type="spellEnd"/>
      <w:proofErr w:type="gramEnd"/>
    </w:p>
    <w:p w:rsidR="0024469A" w:rsidRDefault="0024469A" w:rsidP="008D6C15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:rsidR="0024469A" w:rsidRDefault="0024469A" w:rsidP="0024469A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Составить комбинацию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 xml:space="preserve">Из 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>перекатом назад в группировке.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 xml:space="preserve">выпрямляя ноги, перенести вес тела на руки. 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 xml:space="preserve">поставить локти на мат, ближе к туловищу, 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 xml:space="preserve">сгибая руки и наклоняя голову вперед, толчком ног, перевернуться через голову. 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 xml:space="preserve">сделать перекат вперед, 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>прийти в упор присев.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24469A">
        <w:rPr>
          <w:rFonts w:ascii="Times New Roman" w:hAnsi="Times New Roman" w:cs="Times New Roman"/>
          <w:sz w:val="36"/>
          <w:szCs w:val="36"/>
        </w:rPr>
        <w:t>Из</w:t>
      </w:r>
      <w:proofErr w:type="gramEnd"/>
      <w:r w:rsidRPr="0024469A">
        <w:rPr>
          <w:rFonts w:ascii="Times New Roman" w:hAnsi="Times New Roman" w:cs="Times New Roman"/>
          <w:sz w:val="36"/>
          <w:szCs w:val="36"/>
        </w:rPr>
        <w:t xml:space="preserve"> пора присев,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 xml:space="preserve">перекатившись до плеч, 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 xml:space="preserve">упора присев, </w:t>
      </w:r>
    </w:p>
    <w:p w:rsidR="0024469A" w:rsidRP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>удерживая туловище в вертикальном положении, затем поставить кисти рук на спину, ближе к лопаткам, голени вертикально.</w:t>
      </w:r>
    </w:p>
    <w:p w:rsidR="0024469A" w:rsidRDefault="0024469A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4469A">
        <w:rPr>
          <w:rFonts w:ascii="Times New Roman" w:hAnsi="Times New Roman" w:cs="Times New Roman"/>
          <w:sz w:val="36"/>
          <w:szCs w:val="36"/>
        </w:rPr>
        <w:t>коснувшись лопатками пола, сгруппироваться,</w:t>
      </w:r>
    </w:p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1C711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2 </w:t>
      </w:r>
      <w:proofErr w:type="spellStart"/>
      <w:proofErr w:type="gramStart"/>
      <w:r>
        <w:rPr>
          <w:rFonts w:ascii="Times New Roman" w:hAnsi="Times New Roman" w:cs="Times New Roman"/>
          <w:sz w:val="36"/>
          <w:szCs w:val="36"/>
        </w:rPr>
        <w:t>шт</w:t>
      </w:r>
      <w:proofErr w:type="spellEnd"/>
      <w:proofErr w:type="gramEnd"/>
    </w:p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434E05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lastRenderedPageBreak/>
        <w:drawing>
          <wp:inline distT="0" distB="0" distL="0" distR="0" wp14:anchorId="1D85EB06" wp14:editId="359618BA">
            <wp:extent cx="1688465" cy="1170305"/>
            <wp:effectExtent l="0" t="0" r="698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5A3F5F5A" wp14:editId="4C39D9FC">
            <wp:extent cx="1688465" cy="1170305"/>
            <wp:effectExtent l="0" t="0" r="698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626C6DAA" wp14:editId="74B7F9C8">
            <wp:extent cx="1688465" cy="1170305"/>
            <wp:effectExtent l="0" t="0" r="698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50F6647E" wp14:editId="177A12E9">
            <wp:extent cx="1688465" cy="1170305"/>
            <wp:effectExtent l="0" t="0" r="698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1344604" wp14:editId="0D6EEB56">
            <wp:extent cx="1688465" cy="1170305"/>
            <wp:effectExtent l="0" t="0" r="698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6FBC" w:rsidRPr="00821D86" w:rsidRDefault="00226FBC" w:rsidP="00821D86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26FBC">
        <w:rPr>
          <w:noProof/>
          <w:lang w:eastAsia="ru-RU"/>
        </w:rPr>
        <w:drawing>
          <wp:inline distT="0" distB="0" distL="0" distR="0" wp14:anchorId="7346FA96" wp14:editId="05083D1D">
            <wp:extent cx="1148316" cy="1148316"/>
            <wp:effectExtent l="0" t="0" r="0" b="0"/>
            <wp:docPr id="6" name="Рисунок 6" descr="http://f4.mylove.ru/OO1pZzCfz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4.mylove.ru/OO1pZzCfz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458" cy="1148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1D86">
        <w:t xml:space="preserve">    </w:t>
      </w:r>
      <w:r w:rsidR="00821D86">
        <w:rPr>
          <w:noProof/>
          <w:lang w:eastAsia="ru-RU"/>
        </w:rPr>
        <w:drawing>
          <wp:inline distT="0" distB="0" distL="0" distR="0" wp14:anchorId="281D3550" wp14:editId="03930540">
            <wp:extent cx="1146175" cy="11461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t xml:space="preserve"> </w:t>
      </w:r>
      <w:r>
        <w:t xml:space="preserve">    </w:t>
      </w:r>
      <w:r w:rsidR="00821D86">
        <w:rPr>
          <w:noProof/>
          <w:lang w:eastAsia="ru-RU"/>
        </w:rPr>
        <w:drawing>
          <wp:inline distT="0" distB="0" distL="0" distR="0" wp14:anchorId="3A3D0ACB" wp14:editId="52D3DD78">
            <wp:extent cx="1146175" cy="114617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t xml:space="preserve">  </w:t>
      </w:r>
      <w:r w:rsidR="00821D86">
        <w:t xml:space="preserve"> </w:t>
      </w:r>
      <w:r w:rsidR="00821D86">
        <w:rPr>
          <w:noProof/>
          <w:lang w:eastAsia="ru-RU"/>
        </w:rPr>
        <w:drawing>
          <wp:inline distT="0" distB="0" distL="0" distR="0" wp14:anchorId="24E428A0" wp14:editId="5FF74868">
            <wp:extent cx="1146175" cy="114617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t xml:space="preserve">   </w:t>
      </w:r>
      <w:r w:rsidR="00821D86">
        <w:rPr>
          <w:noProof/>
          <w:lang w:eastAsia="ru-RU"/>
        </w:rPr>
        <w:drawing>
          <wp:inline distT="0" distB="0" distL="0" distR="0" wp14:anchorId="2CA1A628" wp14:editId="50702758">
            <wp:extent cx="1146175" cy="11461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t xml:space="preserve">  </w:t>
      </w:r>
      <w:r w:rsidR="00821D86">
        <w:t xml:space="preserve">  </w:t>
      </w:r>
      <w:r w:rsidR="00821D86">
        <w:rPr>
          <w:noProof/>
          <w:lang w:eastAsia="ru-RU"/>
        </w:rPr>
        <w:drawing>
          <wp:inline distT="0" distB="0" distL="0" distR="0" wp14:anchorId="79A23A80" wp14:editId="5FAB310A">
            <wp:extent cx="1146175" cy="11461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noProof/>
          <w:lang w:eastAsia="ru-RU"/>
        </w:rPr>
        <w:drawing>
          <wp:inline distT="0" distB="0" distL="0" distR="0" wp14:anchorId="4585463E" wp14:editId="24E48ACC">
            <wp:extent cx="1146175" cy="114617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noProof/>
          <w:lang w:eastAsia="ru-RU"/>
        </w:rPr>
        <w:drawing>
          <wp:inline distT="0" distB="0" distL="0" distR="0" wp14:anchorId="6EAD7884" wp14:editId="0FF559F1">
            <wp:extent cx="1146175" cy="114617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6FBC" w:rsidRPr="00821D86" w:rsidRDefault="00226FBC" w:rsidP="0024469A">
      <w:pPr>
        <w:pStyle w:val="a4"/>
        <w:numPr>
          <w:ilvl w:val="0"/>
          <w:numId w:val="18"/>
        </w:num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821D86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226FBC">
        <w:rPr>
          <w:noProof/>
          <w:lang w:eastAsia="ru-RU"/>
        </w:rPr>
        <w:drawing>
          <wp:inline distT="0" distB="0" distL="0" distR="0" wp14:anchorId="52881AF0" wp14:editId="4A7E3F5B">
            <wp:extent cx="1212112" cy="1212112"/>
            <wp:effectExtent l="0" t="0" r="7620" b="7620"/>
            <wp:docPr id="7" name="Рисунок 7" descr="http://www.clipartkid.com/images/324/larger-preview-clip-art-of-a-cartoon-yahoo-bus-with-cowboys-by-ron-JToNeW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lipartkid.com/images/324/larger-preview-clip-art-of-a-cartoon-yahoo-bus-with-cowboys-by-ron-JToNeW-clipar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178" cy="121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4E05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68515B8D" wp14:editId="143213BB">
            <wp:extent cx="1213485" cy="1213485"/>
            <wp:effectExtent l="0" t="0" r="5715" b="571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602BA8CD" wp14:editId="05F79F56">
            <wp:extent cx="1213485" cy="1213485"/>
            <wp:effectExtent l="0" t="0" r="5715" b="571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07A85813" wp14:editId="60477C5C">
            <wp:extent cx="1213485" cy="1213485"/>
            <wp:effectExtent l="0" t="0" r="5715" b="571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17ABCC0" wp14:editId="4CA7D7BC">
            <wp:extent cx="1213485" cy="1213485"/>
            <wp:effectExtent l="0" t="0" r="5715" b="571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5E0C13CC" wp14:editId="10606469">
            <wp:extent cx="1213485" cy="1213485"/>
            <wp:effectExtent l="0" t="0" r="5715" b="571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5CF8C7D1" wp14:editId="4F167531">
            <wp:extent cx="1213485" cy="1213485"/>
            <wp:effectExtent l="0" t="0" r="5715" b="571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4E05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2B9AB198" wp14:editId="689BD10F">
            <wp:extent cx="1213485" cy="1213485"/>
            <wp:effectExtent l="0" t="0" r="5715" b="571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213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26FBC" w:rsidRDefault="00C22125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CB0192C" wp14:editId="4AC275F7">
            <wp:extent cx="1688465" cy="1170305"/>
            <wp:effectExtent l="0" t="0" r="698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21345B6D" wp14:editId="70A41E24">
            <wp:extent cx="1688465" cy="1170305"/>
            <wp:effectExtent l="0" t="0" r="698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63253819" wp14:editId="25E5FC03">
            <wp:extent cx="1688465" cy="1170305"/>
            <wp:effectExtent l="0" t="0" r="698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0301CC45" wp14:editId="770629FC">
            <wp:extent cx="1688465" cy="1170305"/>
            <wp:effectExtent l="0" t="0" r="698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285AE39" wp14:editId="1D798D10">
            <wp:extent cx="1688465" cy="1170305"/>
            <wp:effectExtent l="0" t="0" r="698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57D9" w:rsidRDefault="00C157D9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234449" w:rsidRDefault="00BC29D1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B37DD" wp14:editId="686AF2AC">
                <wp:simplePos x="0" y="0"/>
                <wp:positionH relativeFrom="column">
                  <wp:posOffset>6728460</wp:posOffset>
                </wp:positionH>
                <wp:positionV relativeFrom="paragraph">
                  <wp:posOffset>95250</wp:posOffset>
                </wp:positionV>
                <wp:extent cx="914400" cy="914400"/>
                <wp:effectExtent l="0" t="0" r="19050" b="19050"/>
                <wp:wrapNone/>
                <wp:docPr id="49" name="Овал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9" o:spid="_x0000_s1026" style="position:absolute;margin-left:529.8pt;margin-top:7.5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11244" wp14:editId="15468DBA">
                <wp:simplePos x="0" y="0"/>
                <wp:positionH relativeFrom="column">
                  <wp:posOffset>7771765</wp:posOffset>
                </wp:positionH>
                <wp:positionV relativeFrom="paragraph">
                  <wp:posOffset>97790</wp:posOffset>
                </wp:positionV>
                <wp:extent cx="914400" cy="914400"/>
                <wp:effectExtent l="0" t="0" r="19050" b="19050"/>
                <wp:wrapNone/>
                <wp:docPr id="51" name="Овал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1" o:spid="_x0000_s1026" style="position:absolute;margin-left:611.95pt;margin-top:7.7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B7D5F0" wp14:editId="7D9728F5">
                <wp:simplePos x="0" y="0"/>
                <wp:positionH relativeFrom="column">
                  <wp:posOffset>8908179</wp:posOffset>
                </wp:positionH>
                <wp:positionV relativeFrom="paragraph">
                  <wp:posOffset>20290</wp:posOffset>
                </wp:positionV>
                <wp:extent cx="914400" cy="914400"/>
                <wp:effectExtent l="0" t="0" r="19050" b="19050"/>
                <wp:wrapNone/>
                <wp:docPr id="47" name="Ова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7" o:spid="_x0000_s1026" style="position:absolute;margin-left:701.45pt;margin-top:1.6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151A42CE">
            <wp:extent cx="939165" cy="93916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5DBFC406">
            <wp:extent cx="939165" cy="93916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7AAD8C33">
            <wp:extent cx="939165" cy="93916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7DD2EA9">
            <wp:extent cx="939165" cy="93916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1453E45">
            <wp:extent cx="939165" cy="93916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BAB379F" wp14:editId="02819F50">
            <wp:extent cx="939165" cy="93916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7BE011D9">
            <wp:extent cx="939165" cy="93916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3559" w:rsidRDefault="00BC29D1" w:rsidP="00C157D9">
      <w:pPr>
        <w:spacing w:after="120" w:line="240" w:lineRule="auto"/>
        <w:rPr>
          <w:rFonts w:ascii="Times New Roman" w:hAnsi="Times New Roman" w:cs="Times New Roman"/>
          <w:noProof/>
          <w:sz w:val="36"/>
          <w:szCs w:val="36"/>
          <w:lang w:eastAsia="ru-RU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F59C683">
            <wp:extent cx="939165" cy="93916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F78C7E5">
            <wp:extent cx="939165" cy="939165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AE865BF">
            <wp:extent cx="939165" cy="93916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52F53250">
            <wp:extent cx="939165" cy="939165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506261FD">
            <wp:extent cx="939165" cy="939165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05F31742">
            <wp:extent cx="939165" cy="93916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014841A5">
            <wp:extent cx="939165" cy="93916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2AA954F7">
            <wp:extent cx="939165" cy="939165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43B2292">
            <wp:extent cx="939165" cy="93916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355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9F84A44">
            <wp:extent cx="939165" cy="93916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57D9" w:rsidRDefault="00A6355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1D4178B0">
            <wp:extent cx="939165" cy="93916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106340F6">
            <wp:extent cx="939165" cy="939165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665EC77D">
            <wp:extent cx="939165" cy="93916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6033DA8">
            <wp:extent cx="939165" cy="93916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04247EC0">
            <wp:extent cx="939165" cy="93916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2FCC6F2D">
            <wp:extent cx="939165" cy="939165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4F8E0696">
            <wp:extent cx="939165" cy="93916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0738E068">
            <wp:extent cx="939165" cy="93916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1DE58938">
            <wp:extent cx="939165" cy="939165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C29D1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3BBC7E9F">
            <wp:extent cx="939165" cy="93916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2BF2" w:rsidRDefault="00BA2BF2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BA2BF2" w:rsidRDefault="00BA2BF2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BA2BF2" w:rsidRPr="00C157D9" w:rsidRDefault="00BA2BF2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  <w:sectPr w:rsidR="00BA2BF2" w:rsidRPr="00C157D9" w:rsidSect="000F7F0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3 шт</w:t>
      </w:r>
    </w:p>
    <w:p w:rsidR="00DC3BD9" w:rsidRPr="00234449" w:rsidRDefault="00DC3BD9" w:rsidP="0023444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3444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234449" w:rsidTr="00234449">
        <w:tc>
          <w:tcPr>
            <w:tcW w:w="3662" w:type="dxa"/>
          </w:tcPr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Гольф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Вольная борьба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Художественная гимнастика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в воду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Сноуборд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Хоккей с шайбой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с трамплина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Парусный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Горнолыжный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Фигурное катание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Скелетон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Велосипедный сорт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Фристайл</w:t>
            </w:r>
          </w:p>
          <w:p w:rsidR="00234449" w:rsidRDefault="00234449" w:rsidP="0023444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Стрельба</w:t>
            </w:r>
            <w:r w:rsidRPr="00234449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</w:tc>
        <w:tc>
          <w:tcPr>
            <w:tcW w:w="3663" w:type="dxa"/>
          </w:tcPr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Гольф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Вольная борьба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Художественная гимнастика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в воду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Сноуборд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Хоккей с шайбой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с трамплина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Парусный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Горнолыжный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Фигурное катание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Скелетон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Велосипедный сорт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Фристайл</w:t>
            </w:r>
          </w:p>
          <w:p w:rsidR="00234449" w:rsidRDefault="00234449" w:rsidP="00234449">
            <w:pPr>
              <w:spacing w:after="12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Стрельба</w:t>
            </w:r>
            <w:r w:rsidRPr="00234449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</w:tc>
        <w:tc>
          <w:tcPr>
            <w:tcW w:w="3663" w:type="dxa"/>
          </w:tcPr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Гольф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Вольная борьба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Художественная гимнастика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в воду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Сноуборд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Хоккей с шайбой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с трамплина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Парусный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Горнолыжный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Фигурное катание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Скелетон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Велосипедный сорт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Фристайл</w:t>
            </w:r>
          </w:p>
          <w:p w:rsidR="00234449" w:rsidRDefault="00234449" w:rsidP="00234449">
            <w:pPr>
              <w:spacing w:after="12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Стрельба</w:t>
            </w:r>
            <w:r w:rsidRPr="00234449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</w:tc>
      </w:tr>
      <w:tr w:rsidR="00234449" w:rsidTr="00234449">
        <w:tc>
          <w:tcPr>
            <w:tcW w:w="3662" w:type="dxa"/>
          </w:tcPr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Гольф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Вольная борьба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Художественная гимнастика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в воду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Сноуборд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Хоккей с шайбой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с трамплина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Парусный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Горнолыжный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Фигурное катание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Скелетон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Велосипедный сорт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Фристайл</w:t>
            </w:r>
          </w:p>
          <w:p w:rsidR="00234449" w:rsidRDefault="00234449" w:rsidP="00234449">
            <w:pPr>
              <w:spacing w:after="12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Стрельба</w:t>
            </w:r>
            <w:r w:rsidRPr="00234449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</w:tc>
        <w:tc>
          <w:tcPr>
            <w:tcW w:w="3663" w:type="dxa"/>
          </w:tcPr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Гольф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Вольная борьба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Художественная гимнастика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в воду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Сноуборд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Хоккей с шайбой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с трамплина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Парусный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Горнолыжный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Фигурное катание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Скелетон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Велосипедный сорт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Фристайл</w:t>
            </w:r>
          </w:p>
          <w:p w:rsidR="00234449" w:rsidRDefault="00234449" w:rsidP="00234449">
            <w:pPr>
              <w:spacing w:after="12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Стрельба</w:t>
            </w:r>
            <w:r w:rsidRPr="00234449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</w:tc>
        <w:tc>
          <w:tcPr>
            <w:tcW w:w="3663" w:type="dxa"/>
          </w:tcPr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Гольф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Каратэ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Вольная борьба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Художественная гимнастика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в воду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Сноуборд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Хоккей с шайбой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Прыжки с трамплина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Волейбол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Парусный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Горнолыжный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Фигурное катание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Лыжный спорт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 Легкая атлетика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 xml:space="preserve">Скелетон 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Велосипедный сорт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  <w:p w:rsidR="00234449" w:rsidRPr="00234449" w:rsidRDefault="00234449" w:rsidP="0023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Фристайл</w:t>
            </w:r>
          </w:p>
          <w:p w:rsidR="00234449" w:rsidRDefault="00234449" w:rsidP="00234449">
            <w:pPr>
              <w:spacing w:after="120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234449">
              <w:rPr>
                <w:rFonts w:ascii="Times New Roman" w:hAnsi="Times New Roman" w:cs="Times New Roman"/>
                <w:sz w:val="24"/>
                <w:szCs w:val="24"/>
              </w:rPr>
              <w:t>Стрельба</w:t>
            </w:r>
            <w:r w:rsidRPr="00234449"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</w:p>
        </w:tc>
      </w:tr>
    </w:tbl>
    <w:p w:rsidR="00226FBC" w:rsidRDefault="00226FBC" w:rsidP="0024469A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1C711C" w:rsidRPr="00E559B0" w:rsidRDefault="001C711C" w:rsidP="00E559B0">
      <w:pPr>
        <w:pStyle w:val="a4"/>
        <w:numPr>
          <w:ilvl w:val="0"/>
          <w:numId w:val="19"/>
        </w:num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proofErr w:type="spellStart"/>
      <w:proofErr w:type="gramStart"/>
      <w:r w:rsidRPr="00E559B0">
        <w:rPr>
          <w:rFonts w:ascii="Times New Roman" w:hAnsi="Times New Roman" w:cs="Times New Roman"/>
          <w:sz w:val="36"/>
          <w:szCs w:val="36"/>
        </w:rPr>
        <w:t>шт</w:t>
      </w:r>
      <w:proofErr w:type="spellEnd"/>
      <w:proofErr w:type="gramEnd"/>
    </w:p>
    <w:p w:rsidR="00E559B0" w:rsidRDefault="00E559B0" w:rsidP="00E559B0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Домашнее задание</w:t>
      </w:r>
    </w:p>
    <w:p w:rsidR="00E559B0" w:rsidRPr="00E559B0" w:rsidRDefault="00E559B0" w:rsidP="00E559B0">
      <w:pPr>
        <w:pStyle w:val="a4"/>
        <w:numPr>
          <w:ilvl w:val="0"/>
          <w:numId w:val="2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Продумать акробатическую комбинацию, зарисовать графически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Ответить 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вопросам:</w:t>
      </w:r>
    </w:p>
    <w:p w:rsidR="00E559B0" w:rsidRPr="00735988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важно знать и выполнять при акробатических элементах?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упражнения для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гибкости и координации вы знае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те?</w:t>
      </w:r>
    </w:p>
    <w:p w:rsidR="00E559B0" w:rsidRPr="00220583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 чем бы каждый хотел поработать?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чём трудность?</w:t>
      </w:r>
    </w:p>
    <w:p w:rsidR="00E559B0" w:rsidRDefault="00E559B0" w:rsidP="00E559B0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Домашнее задание</w:t>
      </w:r>
    </w:p>
    <w:p w:rsidR="00E559B0" w:rsidRPr="00E559B0" w:rsidRDefault="00E559B0" w:rsidP="00E559B0">
      <w:pPr>
        <w:pStyle w:val="a4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Продумать акробатическую комбинацию, зарисовать графически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Ответить 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вопросам:</w:t>
      </w:r>
    </w:p>
    <w:p w:rsidR="00E559B0" w:rsidRPr="00735988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важно знать и выполнять при акробатических элементах?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упражнения для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гибкости и координации вы знае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те?</w:t>
      </w:r>
    </w:p>
    <w:p w:rsidR="00E559B0" w:rsidRPr="00220583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 чем бы каждый хотел поработать?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чём трудность?</w:t>
      </w:r>
    </w:p>
    <w:p w:rsidR="00E559B0" w:rsidRDefault="00E559B0" w:rsidP="00E559B0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Домашнее задание</w:t>
      </w:r>
    </w:p>
    <w:p w:rsidR="00E559B0" w:rsidRPr="00E559B0" w:rsidRDefault="00E559B0" w:rsidP="00E559B0">
      <w:pPr>
        <w:pStyle w:val="a4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Продумать акробатическую комбинацию, зарисовать графически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Ответить 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вопросам:</w:t>
      </w:r>
    </w:p>
    <w:p w:rsidR="00E559B0" w:rsidRPr="00735988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важно знать и выполнять при акробатических элементах?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упражнения для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гибкости и координации вы знае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те?</w:t>
      </w:r>
    </w:p>
    <w:p w:rsidR="00E559B0" w:rsidRPr="00220583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 чем бы каждый хотел поработать?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чём трудность?</w:t>
      </w:r>
    </w:p>
    <w:p w:rsidR="00E559B0" w:rsidRDefault="00E559B0" w:rsidP="00E559B0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Домашнее задание</w:t>
      </w:r>
    </w:p>
    <w:p w:rsidR="00E559B0" w:rsidRPr="00E559B0" w:rsidRDefault="00E559B0" w:rsidP="00E559B0">
      <w:pPr>
        <w:pStyle w:val="a4"/>
        <w:numPr>
          <w:ilvl w:val="0"/>
          <w:numId w:val="2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Продумать акробатическую комбинацию, зарисовать графически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Ответить 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вопросам:</w:t>
      </w:r>
    </w:p>
    <w:p w:rsidR="00E559B0" w:rsidRPr="00735988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важно знать и выполнять при акробатических элементах?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Какие упражнения для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гибкости и координации вы знае</w:t>
      </w:r>
      <w:r w:rsidRPr="007359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те?</w:t>
      </w:r>
    </w:p>
    <w:p w:rsidR="00E559B0" w:rsidRPr="00220583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 чем бы каждый хотел поработать?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8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чём трудность?</w:t>
      </w: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9B0" w:rsidRDefault="00E559B0" w:rsidP="00E559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3шт</w:t>
      </w:r>
    </w:p>
    <w:p w:rsidR="00C157D9" w:rsidRDefault="00C157D9" w:rsidP="00C157D9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8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А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класс  </w:t>
      </w:r>
    </w:p>
    <w:p w:rsidR="00C157D9" w:rsidRDefault="00C157D9" w:rsidP="00C157D9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559B0" w:rsidRDefault="00BE3E1D" w:rsidP="00C157D9">
      <w:pPr>
        <w:spacing w:after="12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E3E1D">
        <w:rPr>
          <w:rFonts w:ascii="Times New Roman" w:hAnsi="Times New Roman" w:cs="Times New Roman"/>
          <w:sz w:val="36"/>
          <w:szCs w:val="36"/>
        </w:rPr>
        <w:t>Какие эмоции они у вас вызывают</w:t>
      </w:r>
      <w:r>
        <w:rPr>
          <w:rFonts w:ascii="Times New Roman" w:hAnsi="Times New Roman" w:cs="Times New Roman"/>
          <w:sz w:val="36"/>
          <w:szCs w:val="36"/>
        </w:rPr>
        <w:t xml:space="preserve"> результаты выступления на МЭ  ВОШ по ФК</w:t>
      </w:r>
      <w:r w:rsidRPr="00BE3E1D">
        <w:rPr>
          <w:rFonts w:ascii="Times New Roman" w:hAnsi="Times New Roman" w:cs="Times New Roman"/>
          <w:sz w:val="36"/>
          <w:szCs w:val="36"/>
        </w:rPr>
        <w:t>?</w:t>
      </w:r>
    </w:p>
    <w:p w:rsidR="00C157D9" w:rsidRDefault="00C157D9" w:rsidP="00E559B0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E559B0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</w:t>
      </w:r>
      <w:proofErr w:type="gramStart"/>
      <w:r>
        <w:rPr>
          <w:rFonts w:ascii="Times New Roman" w:hAnsi="Times New Roman" w:cs="Times New Roman"/>
          <w:sz w:val="36"/>
          <w:szCs w:val="36"/>
        </w:rPr>
        <w:t>Ваши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Ваших товарищей</w:t>
      </w:r>
    </w:p>
    <w:p w:rsidR="00C157D9" w:rsidRDefault="00C157D9" w:rsidP="00E559B0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E559B0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C157D9">
        <w:rPr>
          <w:rFonts w:ascii="Times New Roman" w:hAnsi="Times New Roman" w:cs="Times New Roman"/>
          <w:sz w:val="36"/>
          <w:szCs w:val="36"/>
        </w:rPr>
        <w:t>Я считаю, что теперь я могу выполнят</w:t>
      </w:r>
      <w:r>
        <w:rPr>
          <w:rFonts w:ascii="Times New Roman" w:hAnsi="Times New Roman" w:cs="Times New Roman"/>
          <w:sz w:val="36"/>
          <w:szCs w:val="36"/>
        </w:rPr>
        <w:t xml:space="preserve">ь упражнения без помощи учителя </w:t>
      </w: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P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C157D9">
        <w:rPr>
          <w:rFonts w:ascii="Times New Roman" w:hAnsi="Times New Roman" w:cs="Times New Roman"/>
          <w:sz w:val="36"/>
          <w:szCs w:val="36"/>
        </w:rPr>
        <w:t>-Я сегодня старался выполнить упражнения без ошибок;</w:t>
      </w: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P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  <w:r w:rsidRPr="00C157D9">
        <w:rPr>
          <w:rFonts w:ascii="Times New Roman" w:hAnsi="Times New Roman" w:cs="Times New Roman"/>
          <w:sz w:val="36"/>
          <w:szCs w:val="36"/>
        </w:rPr>
        <w:t>-Я ещё хочу поработать с учителем, чтобы выполнить эти упражнения.</w:t>
      </w:r>
    </w:p>
    <w:p w:rsidR="00C157D9" w:rsidRDefault="00C157D9" w:rsidP="00E559B0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p w:rsidR="00C157D9" w:rsidRPr="00E559B0" w:rsidRDefault="00C157D9" w:rsidP="00C157D9">
      <w:pPr>
        <w:spacing w:after="120" w:line="240" w:lineRule="auto"/>
        <w:rPr>
          <w:rFonts w:ascii="Times New Roman" w:hAnsi="Times New Roman" w:cs="Times New Roman"/>
          <w:sz w:val="36"/>
          <w:szCs w:val="36"/>
        </w:rPr>
      </w:pPr>
    </w:p>
    <w:sectPr w:rsidR="00C157D9" w:rsidRPr="00E559B0" w:rsidSect="00234449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Описание: 😄" style="width:.85pt;height:.85pt;visibility:visible;mso-wrap-style:square" o:bullet="t">
        <v:imagedata r:id="rId1" o:title="😄"/>
      </v:shape>
    </w:pict>
  </w:numPicBullet>
  <w:abstractNum w:abstractNumId="0">
    <w:nsid w:val="9142B463"/>
    <w:multiLevelType w:val="hybridMultilevel"/>
    <w:tmpl w:val="9A747F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5E8DD9B"/>
    <w:multiLevelType w:val="hybridMultilevel"/>
    <w:tmpl w:val="018E77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245C555"/>
    <w:multiLevelType w:val="hybridMultilevel"/>
    <w:tmpl w:val="2C1CD7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676E37"/>
    <w:multiLevelType w:val="hybridMultilevel"/>
    <w:tmpl w:val="7DB4BA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06D5E04"/>
    <w:multiLevelType w:val="hybridMultilevel"/>
    <w:tmpl w:val="F15AB7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4BA4E14"/>
    <w:multiLevelType w:val="hybridMultilevel"/>
    <w:tmpl w:val="511A19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354E180"/>
    <w:multiLevelType w:val="hybridMultilevel"/>
    <w:tmpl w:val="4034CC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49BCD95"/>
    <w:multiLevelType w:val="hybridMultilevel"/>
    <w:tmpl w:val="C45999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43066FC"/>
    <w:multiLevelType w:val="hybridMultilevel"/>
    <w:tmpl w:val="36046D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533C516"/>
    <w:multiLevelType w:val="hybridMultilevel"/>
    <w:tmpl w:val="7D8520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82EFB4B"/>
    <w:multiLevelType w:val="hybridMultilevel"/>
    <w:tmpl w:val="A56C95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230101F"/>
    <w:multiLevelType w:val="hybridMultilevel"/>
    <w:tmpl w:val="5D146112"/>
    <w:lvl w:ilvl="0" w:tplc="7938C6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D2453F"/>
    <w:multiLevelType w:val="hybridMultilevel"/>
    <w:tmpl w:val="12968C6E"/>
    <w:lvl w:ilvl="0" w:tplc="95B0F5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178F0432"/>
    <w:multiLevelType w:val="hybridMultilevel"/>
    <w:tmpl w:val="25FC79F4"/>
    <w:lvl w:ilvl="0" w:tplc="ED545A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E270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8071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EC3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F4F8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C036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F83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4A8E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80C9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17D2F1B7"/>
    <w:multiLevelType w:val="hybridMultilevel"/>
    <w:tmpl w:val="39A06C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E02779B"/>
    <w:multiLevelType w:val="hybridMultilevel"/>
    <w:tmpl w:val="E93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9A644D"/>
    <w:multiLevelType w:val="hybridMultilevel"/>
    <w:tmpl w:val="E93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BC1EC"/>
    <w:multiLevelType w:val="hybridMultilevel"/>
    <w:tmpl w:val="211115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5374303"/>
    <w:multiLevelType w:val="hybridMultilevel"/>
    <w:tmpl w:val="280A7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67FE5"/>
    <w:multiLevelType w:val="hybridMultilevel"/>
    <w:tmpl w:val="E93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7DDAF"/>
    <w:multiLevelType w:val="hybridMultilevel"/>
    <w:tmpl w:val="E6776F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16E32A0"/>
    <w:multiLevelType w:val="hybridMultilevel"/>
    <w:tmpl w:val="E93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33135B"/>
    <w:multiLevelType w:val="hybridMultilevel"/>
    <w:tmpl w:val="E93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5360C"/>
    <w:multiLevelType w:val="hybridMultilevel"/>
    <w:tmpl w:val="E93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2F0A09"/>
    <w:multiLevelType w:val="hybridMultilevel"/>
    <w:tmpl w:val="E93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C53BD"/>
    <w:multiLevelType w:val="hybridMultilevel"/>
    <w:tmpl w:val="BCC4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17"/>
  </w:num>
  <w:num w:numId="6">
    <w:abstractNumId w:val="9"/>
  </w:num>
  <w:num w:numId="7">
    <w:abstractNumId w:val="10"/>
  </w:num>
  <w:num w:numId="8">
    <w:abstractNumId w:val="3"/>
  </w:num>
  <w:num w:numId="9">
    <w:abstractNumId w:val="4"/>
  </w:num>
  <w:num w:numId="10">
    <w:abstractNumId w:val="14"/>
  </w:num>
  <w:num w:numId="11">
    <w:abstractNumId w:val="2"/>
  </w:num>
  <w:num w:numId="12">
    <w:abstractNumId w:val="1"/>
  </w:num>
  <w:num w:numId="13">
    <w:abstractNumId w:val="20"/>
  </w:num>
  <w:num w:numId="14">
    <w:abstractNumId w:val="0"/>
  </w:num>
  <w:num w:numId="15">
    <w:abstractNumId w:val="12"/>
  </w:num>
  <w:num w:numId="16">
    <w:abstractNumId w:val="25"/>
  </w:num>
  <w:num w:numId="17">
    <w:abstractNumId w:val="18"/>
  </w:num>
  <w:num w:numId="18">
    <w:abstractNumId w:val="13"/>
  </w:num>
  <w:num w:numId="19">
    <w:abstractNumId w:val="11"/>
  </w:num>
  <w:num w:numId="20">
    <w:abstractNumId w:val="23"/>
  </w:num>
  <w:num w:numId="21">
    <w:abstractNumId w:val="19"/>
  </w:num>
  <w:num w:numId="22">
    <w:abstractNumId w:val="22"/>
  </w:num>
  <w:num w:numId="23">
    <w:abstractNumId w:val="15"/>
  </w:num>
  <w:num w:numId="24">
    <w:abstractNumId w:val="24"/>
  </w:num>
  <w:num w:numId="25">
    <w:abstractNumId w:val="2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0A"/>
    <w:rsid w:val="00010D6B"/>
    <w:rsid w:val="000138D6"/>
    <w:rsid w:val="00017037"/>
    <w:rsid w:val="00024654"/>
    <w:rsid w:val="000543D7"/>
    <w:rsid w:val="0005641C"/>
    <w:rsid w:val="000726ED"/>
    <w:rsid w:val="00077B02"/>
    <w:rsid w:val="000A34CD"/>
    <w:rsid w:val="000B3C47"/>
    <w:rsid w:val="000D4201"/>
    <w:rsid w:val="000F7F03"/>
    <w:rsid w:val="001010C8"/>
    <w:rsid w:val="001C3282"/>
    <w:rsid w:val="001C711C"/>
    <w:rsid w:val="00220583"/>
    <w:rsid w:val="002220A1"/>
    <w:rsid w:val="00226FBC"/>
    <w:rsid w:val="00234449"/>
    <w:rsid w:val="0024469A"/>
    <w:rsid w:val="00287AB8"/>
    <w:rsid w:val="00290D2D"/>
    <w:rsid w:val="00376908"/>
    <w:rsid w:val="00397A08"/>
    <w:rsid w:val="003E7192"/>
    <w:rsid w:val="003F3CE1"/>
    <w:rsid w:val="00406003"/>
    <w:rsid w:val="00416DFB"/>
    <w:rsid w:val="0043034A"/>
    <w:rsid w:val="00430B25"/>
    <w:rsid w:val="00433284"/>
    <w:rsid w:val="00434E05"/>
    <w:rsid w:val="004A5F56"/>
    <w:rsid w:val="004C2D07"/>
    <w:rsid w:val="004E608A"/>
    <w:rsid w:val="004F6167"/>
    <w:rsid w:val="00516C03"/>
    <w:rsid w:val="005245D8"/>
    <w:rsid w:val="00574AB3"/>
    <w:rsid w:val="005A4024"/>
    <w:rsid w:val="005F7DB3"/>
    <w:rsid w:val="006173ED"/>
    <w:rsid w:val="006359F6"/>
    <w:rsid w:val="00685541"/>
    <w:rsid w:val="0069128B"/>
    <w:rsid w:val="006A124B"/>
    <w:rsid w:val="006E0292"/>
    <w:rsid w:val="006E20EF"/>
    <w:rsid w:val="0070057F"/>
    <w:rsid w:val="00714ADE"/>
    <w:rsid w:val="007153CA"/>
    <w:rsid w:val="00735988"/>
    <w:rsid w:val="007620DE"/>
    <w:rsid w:val="0076480A"/>
    <w:rsid w:val="00787C21"/>
    <w:rsid w:val="00790A6E"/>
    <w:rsid w:val="007D4E4A"/>
    <w:rsid w:val="0080269D"/>
    <w:rsid w:val="00821D86"/>
    <w:rsid w:val="008460C3"/>
    <w:rsid w:val="00872F33"/>
    <w:rsid w:val="008910EB"/>
    <w:rsid w:val="008B52ED"/>
    <w:rsid w:val="008B670D"/>
    <w:rsid w:val="008D6C15"/>
    <w:rsid w:val="0097124C"/>
    <w:rsid w:val="009818C0"/>
    <w:rsid w:val="00995DFC"/>
    <w:rsid w:val="009C3028"/>
    <w:rsid w:val="009E2494"/>
    <w:rsid w:val="00A63559"/>
    <w:rsid w:val="00A644E0"/>
    <w:rsid w:val="00A66846"/>
    <w:rsid w:val="00A72D4B"/>
    <w:rsid w:val="00A77A94"/>
    <w:rsid w:val="00A87EF7"/>
    <w:rsid w:val="00A96B1D"/>
    <w:rsid w:val="00AB685D"/>
    <w:rsid w:val="00AD62FC"/>
    <w:rsid w:val="00B3616C"/>
    <w:rsid w:val="00B61B21"/>
    <w:rsid w:val="00BA2BF2"/>
    <w:rsid w:val="00BC29D1"/>
    <w:rsid w:val="00BE3E1D"/>
    <w:rsid w:val="00C157D9"/>
    <w:rsid w:val="00C22125"/>
    <w:rsid w:val="00C311E2"/>
    <w:rsid w:val="00C60A95"/>
    <w:rsid w:val="00C86333"/>
    <w:rsid w:val="00CA3B6E"/>
    <w:rsid w:val="00CB2822"/>
    <w:rsid w:val="00D22E91"/>
    <w:rsid w:val="00D270E4"/>
    <w:rsid w:val="00D317BC"/>
    <w:rsid w:val="00D362BD"/>
    <w:rsid w:val="00D508B6"/>
    <w:rsid w:val="00D5327A"/>
    <w:rsid w:val="00DB0C63"/>
    <w:rsid w:val="00DC1CB5"/>
    <w:rsid w:val="00DC3BD9"/>
    <w:rsid w:val="00DE748E"/>
    <w:rsid w:val="00E01BD6"/>
    <w:rsid w:val="00E15176"/>
    <w:rsid w:val="00E559B0"/>
    <w:rsid w:val="00E57075"/>
    <w:rsid w:val="00EB4DAA"/>
    <w:rsid w:val="00EC391E"/>
    <w:rsid w:val="00ED3354"/>
    <w:rsid w:val="00EE00A3"/>
    <w:rsid w:val="00F33D96"/>
    <w:rsid w:val="00F46E4F"/>
    <w:rsid w:val="00F511F4"/>
    <w:rsid w:val="00F71029"/>
    <w:rsid w:val="00FA28BB"/>
    <w:rsid w:val="00FE7D59"/>
    <w:rsid w:val="00FF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52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5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2D4B"/>
    <w:pPr>
      <w:ind w:left="720"/>
      <w:contextualSpacing/>
    </w:pPr>
  </w:style>
  <w:style w:type="paragraph" w:customStyle="1" w:styleId="c0">
    <w:name w:val="c0"/>
    <w:basedOn w:val="a"/>
    <w:rsid w:val="0098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818C0"/>
  </w:style>
  <w:style w:type="paragraph" w:styleId="a5">
    <w:name w:val="Balloon Text"/>
    <w:basedOn w:val="a"/>
    <w:link w:val="a6"/>
    <w:uiPriority w:val="99"/>
    <w:semiHidden/>
    <w:unhideWhenUsed/>
    <w:rsid w:val="0022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52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5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2D4B"/>
    <w:pPr>
      <w:ind w:left="720"/>
      <w:contextualSpacing/>
    </w:pPr>
  </w:style>
  <w:style w:type="paragraph" w:customStyle="1" w:styleId="c0">
    <w:name w:val="c0"/>
    <w:basedOn w:val="a"/>
    <w:rsid w:val="0098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818C0"/>
  </w:style>
  <w:style w:type="paragraph" w:styleId="a5">
    <w:name w:val="Balloon Text"/>
    <w:basedOn w:val="a"/>
    <w:link w:val="a6"/>
    <w:uiPriority w:val="99"/>
    <w:semiHidden/>
    <w:unhideWhenUsed/>
    <w:rsid w:val="0022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F2E75-BA27-42D3-9CB4-929F801D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15</Pages>
  <Words>2904</Words>
  <Characters>16555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</cp:revision>
  <cp:lastPrinted>2016-11-30T02:00:00Z</cp:lastPrinted>
  <dcterms:created xsi:type="dcterms:W3CDTF">2016-11-27T16:29:00Z</dcterms:created>
  <dcterms:modified xsi:type="dcterms:W3CDTF">2021-06-19T23:05:00Z</dcterms:modified>
</cp:coreProperties>
</file>